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1D3" w:rsidRDefault="00E24C92" w:rsidP="00E24C92">
      <w:pPr>
        <w:jc w:val="center"/>
        <w:rPr>
          <w:sz w:val="32"/>
          <w:szCs w:val="32"/>
        </w:rPr>
      </w:pPr>
      <w:r w:rsidRPr="00E24C92">
        <w:rPr>
          <w:sz w:val="32"/>
          <w:szCs w:val="32"/>
        </w:rPr>
        <w:t xml:space="preserve">Farm Registor for </w:t>
      </w:r>
      <w:r w:rsidRPr="00E24C92">
        <w:rPr>
          <w:sz w:val="32"/>
          <w:szCs w:val="32"/>
          <w:u w:val="single"/>
        </w:rPr>
        <w:t>Innset. En Bygdebok</w:t>
      </w:r>
      <w:r w:rsidRPr="00E24C92">
        <w:rPr>
          <w:sz w:val="32"/>
          <w:szCs w:val="32"/>
        </w:rPr>
        <w:t>, 1975</w:t>
      </w:r>
    </w:p>
    <w:p w:rsidR="00E24C92" w:rsidRPr="00E24C92" w:rsidRDefault="00E24C92" w:rsidP="00E24C92">
      <w:pPr>
        <w:jc w:val="center"/>
        <w:rPr>
          <w:sz w:val="28"/>
          <w:szCs w:val="28"/>
        </w:rPr>
      </w:pPr>
    </w:p>
    <w:p w:rsidR="00E24C92" w:rsidRDefault="00E24C92" w:rsidP="006C1869">
      <w:pPr>
        <w:spacing w:after="0" w:line="240" w:lineRule="auto"/>
        <w:jc w:val="center"/>
        <w:rPr>
          <w:rFonts w:eastAsia="Times New Roman" w:cs="Times New Roman"/>
          <w:color w:val="000000"/>
          <w:sz w:val="20"/>
          <w:szCs w:val="20"/>
        </w:rPr>
        <w:sectPr w:rsidR="00E24C92" w:rsidSect="00783EF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4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1620"/>
      </w:tblGrid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FDE9D9" w:themeFill="accent6" w:themeFillTint="33"/>
            <w:noWrap/>
            <w:vAlign w:val="bottom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Farm</w:t>
            </w:r>
          </w:p>
        </w:tc>
        <w:tc>
          <w:tcPr>
            <w:tcW w:w="1620" w:type="dxa"/>
            <w:shd w:val="clear" w:color="auto" w:fill="FDE9D9" w:themeFill="accent6" w:themeFillTint="33"/>
            <w:noWrap/>
            <w:vAlign w:val="bottom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</w:rPr>
              <w:t>Page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Akre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Andreasslåtten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Austberg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380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Austberg øvre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377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Austbergsætra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Austly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Bagge Joåkeren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Bagge nordre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186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Bagge nr. 59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Bagge søndre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180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Bakken 128/1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Bakken 61/12 og 15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Bakkenberg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475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Bakkenberg lille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479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Bakkløkkja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478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Bakktun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Bekkenget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Bergmellom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356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Bersvendspladsen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91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Bjønnøya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Bjørklund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290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Bjørkly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355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Botnan mellom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Botnan nordre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Botnan søndre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451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Botnehaug 127/2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Botnehaug 127/3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446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Bottenflaten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284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Brekken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433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Brodal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512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Brubakken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515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Clauspladsen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80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Dalsegg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92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Djupdalen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488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Dolpen (Tysksæter) 96/4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Dolpen 96/1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Dolpen 96/2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Dolpen 96/3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Eggasætra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Eggen 117/1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Eggen 73/1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89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Enga i Innerdalen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Ensetstuen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Eriksæter 111/1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364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Eriksæter 87/1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Eriksæter nordre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Eriksæter nordre 110/1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361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Eriksæter søndre 110/2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362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Flaten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Flatmo nordre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lastRenderedPageBreak/>
              <w:t xml:space="preserve">Flatmo søndre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357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Flotten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87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Fosshaug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486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Frantzsætra og Frantzhåggån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375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Furuheim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Furuly 116/4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386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Garli gård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Garlia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518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Garliområdet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Garslettet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Graapladsen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197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Granli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425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Granlisætra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Gullikstad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414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Gulstrømlia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Gulstrømmen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Hågenstad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296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Hammer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Hamran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Haugan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Haugan sæter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Haugansætra 84/5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Haugen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184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Heimtun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69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Hestehagen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138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Hoem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Høgli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147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Holtan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160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Holte nedre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Holte østre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Holte søndre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173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Holte vestre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173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Hyttebakk nordre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316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Hyttebakk søre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313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Indsetbakken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129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Indseth Gaard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100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Innerdalen gård (Bustaden)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372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Isaksslåtten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Jamthaug 120/1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408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Jamthaug 120/2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412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Jamtpladsen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Jegertun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387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Jelhaug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516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Jenspladsen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283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Jernåbakker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Karenhaug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483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Karlshaugen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226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Kleffelgården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114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Kleven mellom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228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Kleven nordre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231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Kleven søndre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222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lastRenderedPageBreak/>
              <w:t xml:space="preserve">Klingenberg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325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Knapset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385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Korshus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342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Krogbekken 138/3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503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Krogbekkhaug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Kroghaug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Krogstad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453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Krokan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417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Kvernhushaug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497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Lageplads 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70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Lagesanden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294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Lien og Skåren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Lilleholte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464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Lilleindset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154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Litjmissætra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Litjvangen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Løkkja u/ Lilleindset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Løvstad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98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Lund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456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Lundheim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Markøya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508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Midtbo.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463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Midtgård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133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Midtlia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Missætra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Missætra søndre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Moen øvre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240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Moen ytre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Myrbekk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Myren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192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Næverdal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Næverdal østre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Næverdal søndre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Næverdal vestre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Næverdalsbakk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Næverdalsbakk sæter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Nåva, Kristensbakken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Nåvsæter søndre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519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Nordholt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Nordlia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145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Nordre Svahaugenget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Nordset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Nordvangen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Nygård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332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Nygårdsvold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179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312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Nyhus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157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Nyland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Nysæter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Nyvoll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239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Olsbakk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418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Olsbakk 122/2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421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Olsbakk nedre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422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lastRenderedPageBreak/>
              <w:t xml:space="preserve">Olsbakk øvre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419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Øvervang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Paulsmo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471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Pelldalen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491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Persplassen 88/1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271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Persplassen 88/4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275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Pøiten og Lillesæteren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Ringen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402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Ringheim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404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Riogbekken 138/1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499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Rodebakk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Roheim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289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Rønning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Rønning 66/1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63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Sætrene på Kjølen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Sagatun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Sanden nordre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291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Sanden søndre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256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Sigstad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344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Skjulshus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263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Skogheim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257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Skogly 67/4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73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Skogly 84/9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258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Skogs låtten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Skomakerhaugen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255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Smedbakken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83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Smedhaug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74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Smedpladsen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429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Solbakken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Solhaug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400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Solheim 117/5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398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Solheim 128/3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462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Solvang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320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Søndersætra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542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Søndre Svahaugenget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Stavildalen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525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Steffenspladsen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86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Stokke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141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Stokksætra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Storindset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122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Stortjønnvollen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Storvolden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Strand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348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Stuthaug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492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Svahaug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Svanpladsen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261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Svenspladsen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276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Svingen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436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Sylpladsen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268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Tollefspladsen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Tørset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405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Torsmyren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509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Trøen og Presttrøen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148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Tronshaug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248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Tufte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146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Tysksæter 112/1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366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lastRenderedPageBreak/>
              <w:t xml:space="preserve">Tysksæter 112/2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537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Tysksæter 112/5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370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Tysksæter 76/14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131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Tysksæter 83/3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245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Tysksæter 96/4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306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Tysksæter vestre 112/3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368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Ulsetpladsen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62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Utheim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160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Utøien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458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lastRenderedPageBreak/>
              <w:t xml:space="preserve">Utsten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457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Vangen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551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Vonheim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68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Vulundøian og Nåvenget 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561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Ødegård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79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Øien søndre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17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Øien, Berg- skrivergården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209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Øieplads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280</w:t>
            </w:r>
          </w:p>
        </w:tc>
      </w:tr>
      <w:tr w:rsidR="00E24C92" w:rsidRPr="00DD639E" w:rsidTr="006C1869">
        <w:trPr>
          <w:trHeight w:val="20"/>
        </w:trPr>
        <w:tc>
          <w:tcPr>
            <w:tcW w:w="3075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 xml:space="preserve">Øiholt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24C92" w:rsidRPr="00DD639E" w:rsidRDefault="00E24C92" w:rsidP="006C18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639E">
              <w:rPr>
                <w:rFonts w:eastAsia="Times New Roman" w:cs="Times New Roman"/>
                <w:color w:val="000000"/>
                <w:sz w:val="20"/>
                <w:szCs w:val="20"/>
                <w:lang w:val="nb-NO"/>
              </w:rPr>
              <w:t>220</w:t>
            </w:r>
          </w:p>
        </w:tc>
      </w:tr>
    </w:tbl>
    <w:p w:rsidR="00E24C92" w:rsidRDefault="00E24C92" w:rsidP="00E24C92">
      <w:pPr>
        <w:spacing w:after="0"/>
        <w:sectPr w:rsidR="00E24C92" w:rsidSect="00E24C9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4C92" w:rsidRPr="00E24C92" w:rsidRDefault="00E24C92" w:rsidP="00E24C92">
      <w:bookmarkStart w:id="0" w:name="_GoBack"/>
      <w:bookmarkEnd w:id="0"/>
    </w:p>
    <w:sectPr w:rsidR="00E24C92" w:rsidRPr="00E24C92" w:rsidSect="00E24C9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9E"/>
    <w:rsid w:val="00783EF4"/>
    <w:rsid w:val="008B31D3"/>
    <w:rsid w:val="00DD639E"/>
    <w:rsid w:val="00DD6D78"/>
    <w:rsid w:val="00E2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2016-08-26T15:07:00Z</dcterms:created>
  <dcterms:modified xsi:type="dcterms:W3CDTF">2016-08-26T15:42:00Z</dcterms:modified>
</cp:coreProperties>
</file>