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DD" w:rsidRDefault="004C1BDD" w:rsidP="00C6636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Farm Register</w:t>
      </w:r>
    </w:p>
    <w:p w:rsidR="00DD6D78" w:rsidRPr="009B5877" w:rsidRDefault="00626CAE" w:rsidP="00C6636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1951 </w:t>
      </w:r>
      <w:r w:rsidR="009B5877" w:rsidRPr="009B5877">
        <w:rPr>
          <w:sz w:val="32"/>
          <w:szCs w:val="32"/>
        </w:rPr>
        <w:t xml:space="preserve">Kvikne </w:t>
      </w:r>
      <w:r w:rsidR="004C1BDD">
        <w:rPr>
          <w:sz w:val="32"/>
          <w:szCs w:val="32"/>
        </w:rPr>
        <w:t>bygdebok</w:t>
      </w:r>
      <w:r w:rsidR="00E217FC">
        <w:rPr>
          <w:sz w:val="32"/>
          <w:szCs w:val="32"/>
        </w:rPr>
        <w:t>, Bind II</w:t>
      </w:r>
      <w:bookmarkStart w:id="0" w:name="_GoBack"/>
      <w:bookmarkEnd w:id="0"/>
    </w:p>
    <w:p w:rsidR="009B5877" w:rsidRDefault="009B5877" w:rsidP="009B5877"/>
    <w:p w:rsidR="00E217FC" w:rsidRDefault="00E217FC" w:rsidP="00E217FC">
      <w:pPr>
        <w:jc w:val="center"/>
        <w:rPr>
          <w:rFonts w:eastAsia="Times New Roman" w:cs="Arial"/>
        </w:rPr>
        <w:sectPr w:rsidR="00E217FC" w:rsidSect="0021435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</w:tblGrid>
      <w:tr w:rsidR="0028328B" w:rsidRPr="00182CDB" w:rsidTr="00377074">
        <w:tc>
          <w:tcPr>
            <w:tcW w:w="3348" w:type="dxa"/>
            <w:shd w:val="clear" w:color="auto" w:fill="F2F2F2" w:themeFill="background1" w:themeFillShade="F2"/>
          </w:tcPr>
          <w:p w:rsidR="0028328B" w:rsidRDefault="00377074" w:rsidP="00E217F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Farm or Seter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8328B" w:rsidRDefault="00377074" w:rsidP="00E217F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Page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Agerlien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Amundstuen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Amundstuen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182CDB">
            <w:r w:rsidRPr="00182CDB">
              <w:t>Amundstuggu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176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Andershaugen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315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Anderspladsen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Anderspladsen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Andersplass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135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Andersspøsiaplass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 w:rsidRPr="00182CDB">
              <w:rPr>
                <w:rFonts w:eastAsia="Times New Roman" w:cs="Arial"/>
              </w:rPr>
              <w:t>135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Anika-hagen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Årbakken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Årbakken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Åsheim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Åslia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Austre Orkelbogen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Austre Såttdalen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Austre Veen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Baggarden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Baggepladsen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Bagplads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Bakkan-Setra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Bakka-vangen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Bakken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Baklidalen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Barbroenget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Barbroplass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Bergenget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Bergplass Nr. 37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Bergsenget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961E2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Bjørgan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Bjørgli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Bjørkely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Bjørkeng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Bjørnsåkeren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Bjørsagard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Blåhamaren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Blanktjønnmoen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Blindtrøa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Bogen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Børli (litle)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Børli (Store)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Børsjø-Setra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Brandegga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Brandeggen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Brandegget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Brandegglia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Brandeggvang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Brandvål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Brandval-Setra 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Brandvold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Brandvold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Brattbost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Breivad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Breivad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Breivadseng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Breivadsli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Brevat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Broen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Broen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Brua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Brukrok-Setra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Bru-Setra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Bubakken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Bubakkvangen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Buenget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Clausplass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Dalen (Ekkern)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Dallvangen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Dalsløkka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Dalstrø-Setra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Damplass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Dedrikshaug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Dereksvangen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Didrikshaug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Didrikshaugen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Didrikshaug-Seter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Digerenget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Digerenget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C6636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Djupdal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Dølhaug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Dølhaugen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Dølvadet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Dybdahl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Dybdal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Einan (Nordre Skogstad)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Einer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Ellevhus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Elvebekkenget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Enger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Estensgarden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901F1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Estensgard-Setra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961E25" w:rsidRDefault="0028328B" w:rsidP="00961E25">
            <w:pPr>
              <w:rPr>
                <w:highlight w:val="green"/>
              </w:rPr>
            </w:pPr>
            <w:r w:rsidRPr="00961E25">
              <w:t>Estenslie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Estensmoen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Estensplads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Estensvollan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Estensvollia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Falningdalen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Falningsetra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Falningsjølia Bratbost-setrene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Finnhaugan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Fjell-lægret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Fjell-Lægret og Stoø-setra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Flanderborg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Flanderborg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Flatåshagen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Flommen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Flommen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Flonan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Fortuna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Fosslia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Fossmo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Foss-setra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Frankjordet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Frankstøa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Frankstøen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Frendstad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Frendstadløkka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Furuheim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Futgard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Futplassen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Gammelsetra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Gammelvangen (sjå Prestlia)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Garli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Garlie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0F47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Geithåmmårsletta (Sletta)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Gråbakken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Graneng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Graneng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Granengløkka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Gråvangen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Gridsebekk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Grimsbu-Setra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Grindsletta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Grøntjønnan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Grøntvet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Grøntyven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C0473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Grøntyven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Grøntyv-Setra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Grøtli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080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Grøtliedalen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Grøtlihagen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Gruva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Grytbekkenget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Grytdal-Setra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Hagen (Håggåen)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Håkkåmoen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Haldorspladsen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Halstjønnbakken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Halvorsgarden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4747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Halvorspadsen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Håmmårsletta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Hamndalen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Hamndal-Setra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Handrevet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Handrevet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Handrev-Setra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Hansgarden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Hansplads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Hanspladsen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Hauga-Setra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Hauga-Setra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Haugen (Grøntvet-)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Haugen (Stø-)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Helgesgarden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Helgesparten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Helgesplads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Helgespladsen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Helgesvangen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Hemigard-setra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Hemvadenget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Henningskåsa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Hesjestøet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Hesthagen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Hesthagen (Ytre Skogstad)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Hisjøane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Hokstad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Holbekkenget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Holbekkenget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Holenget (Hølenget)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Holmen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Hyllbekken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Hylplads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Hylplads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Inderdalen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Indset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Ingebrigtsvangen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Ingerkåsa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Ivajordet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Iver-Dølvadet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Iverpladsen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Iverstuggu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Jamtplass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Jamtplassen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Jordas-Vangen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Jørgenshaug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Jørgensplads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Jørgenspladsen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Jørgensplassen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Jørgenstrøa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Jotan (Jotbekken)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Kaldjordet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Kaltberglia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Kalvkipptjønna (Tjønna)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Kalvkippvangen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Karlsløenget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Kåsa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Kåsa (Skogstad)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Kås-Setra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Kjerringenget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Kleivlia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Kleva nordre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Kløftåsen austre</w:t>
            </w:r>
          </w:p>
        </w:tc>
        <w:tc>
          <w:tcPr>
            <w:tcW w:w="1080" w:type="dxa"/>
          </w:tcPr>
          <w:p w:rsidR="0028328B" w:rsidRDefault="0028328B" w:rsidP="0055540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Kløftåsen vestre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Kløftåsvollen</w:t>
            </w:r>
          </w:p>
        </w:tc>
        <w:tc>
          <w:tcPr>
            <w:tcW w:w="1080" w:type="dxa"/>
          </w:tcPr>
          <w:p w:rsidR="0028328B" w:rsidRDefault="0028328B" w:rsidP="0055540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Kløft-Setra Myran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Klokkarenga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Klokkarhaugen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Knappset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Knut-Iversa-plassen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Kojan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Kojedalen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Kojelia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Kojeplass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Kommandantplass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Koydalen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Kringelløkka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Krogøyen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Krogøyen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Krokøya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4747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Krølhaug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Krølpladsen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Krulhaugen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Krulhaug-Setra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Kverlia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Kvernhusbekken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Kvikne Koparverk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Kvilbakken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Kvolvet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Lægran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Langenget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Langkoppa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Langodden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Langsletta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Langtjønna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Lauvenget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5C603A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Letan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D32D6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Lia (Breivadslia)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Lia (Reiten)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Liaenget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Liahaug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Litlenget (Støa)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Litl-lø-enget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Litl-lø-enget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Litl-lø-enget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Litløya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Litlseterholla n.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Litlseterholla s. </w:t>
            </w:r>
          </w:p>
        </w:tc>
        <w:tc>
          <w:tcPr>
            <w:tcW w:w="1080" w:type="dxa"/>
          </w:tcPr>
          <w:p w:rsidR="0028328B" w:rsidRPr="00182CDB" w:rsidRDefault="0028328B" w:rsidP="0055540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Litlstakkenget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Litlvangen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Ljosheim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Løftan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Løkkevangen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Lønset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Lund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Magnilsjøane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Markaplassen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Markhaugen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Markhaugen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Markhaugen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Markhaug-Setra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Mastuenget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Mattislia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Medalsbakken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Botnan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Frendstad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Grøtli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Orkelbogen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Storeng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Mellom Veen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Merkhaug-vangen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Midtenget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Midtlia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Mosvoll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Movang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Mussubekken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Mussubekkenget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Mussubekkenget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Mustihagen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Mustihagen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Myrstakken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Nappsjølia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Nåva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Naven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Nåv-setra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Nedlagte seterbruk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Nedre Dølvadet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Negard (store)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Nerli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Neset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Nielspladsen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Nilspladsen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Nilsplass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Nord-Bjørgan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Nordfjord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Nordfjord-Vangen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Nordli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(Øvre) Storås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Botnan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Brattbost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Frendstad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Grøtli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Grøtlie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Kleiva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Odden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Rønning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Nordre Skogstad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Storeng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Storeng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Tørresvangen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Ulset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Ulvatsbekken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Nordre Veen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Nord-Støa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Nordvang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Nybergåsen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Nyhagen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Nylendet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Nymoen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Ny-Støa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Olkar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Ol-Nilsa-trøa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Ol-Persa-jordet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Ol-Toresa-trøa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Oppheim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Orkelbogen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Orkelbogen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Orkelbogen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Orkeng (Orkeleng)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Ormsletta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Osplund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Østgard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Overvangen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Øvervangen Lossgard-Setra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Øvre Dølvadet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Øvre Grøtli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Øvre Stae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Øvre Stae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Øya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Øyan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Pershansenget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Pettersenget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Pettersplassen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Porkløkka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Prestlia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Ragnhildodden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Raudhamarlia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Råvvålia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Reiten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Rekkertvangen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Repskardalen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Repskardalen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Retan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Ret-øyan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Retpladsen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4747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Retpladsen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Richardstuen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Richardstuen</w:t>
            </w:r>
          </w:p>
        </w:tc>
        <w:tc>
          <w:tcPr>
            <w:tcW w:w="1080" w:type="dxa"/>
          </w:tcPr>
          <w:p w:rsidR="0028328B" w:rsidRPr="00CE2373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Rikhardstuggu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Rikkhardvangen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Rødhammerlien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Rolandsjordet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Rolandsplass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Rolandsplassen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Rolansdplassen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Rolfspladsen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Rolfspladsen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Rolven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Rolvmoen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Rolvmoen (Løvnes)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Romsdal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Romul-setra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Røstvang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Røstvangen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Rundtrøa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Rya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Ryenget 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S. Brattbost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Sandfjell-lia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Såttdalen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Semingsplass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Semmingspladsen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Semmingspladsen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Seter-setra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Seth-garden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Sethplass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Setrene ved Store Hisjøen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Simastuen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Simastuggu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Simasvangen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Simenstuggu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Simestuen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Sjursløkka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Sjursplassen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Skaaret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Skåren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Skårenget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Skåret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Skarpskåren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Skarpskåren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Skjeftholet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Skogstad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Skoldbakken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Skoldbakken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Skomakerjordet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Skrantrøa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Skulhaugen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Sletta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Slettvollen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Sløbakkenget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Småenga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Småenga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Småskogen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Småskogen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Småvollan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Smedplassen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Soltun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Solvang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Søndre Støen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(Ytre) Storåsen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Bakken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Botnan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Botnan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Brattbost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Eulvatsbekken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Frendstad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Kleiva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Odden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Rønning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Seter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Skogstad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Støa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Storeng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Trøa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Søre Veen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Sørli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Sørløkka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Sørtun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Sotnedalen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Stae-setra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Stavløvenget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Steinsplass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Stensenget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Stillbekklia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Støplass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Storås-enga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Store Biørlie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Storeng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Storeng-setra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Storeng-setra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Storfossøya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Storkårenget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Storklettenget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Storlie seter – Gammelsetra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Storløenget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B232D2">
              <w:rPr>
                <w:rFonts w:eastAsia="Times New Roman" w:cs="Arial"/>
              </w:rPr>
              <w:t>Storløenget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B232D2">
              <w:rPr>
                <w:rFonts w:eastAsia="Times New Roman" w:cs="Arial"/>
              </w:rPr>
              <w:t>Storløenget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B232D2">
              <w:rPr>
                <w:rFonts w:eastAsia="Times New Roman" w:cs="Arial"/>
              </w:rPr>
              <w:t>Storløenget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Storøya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Storparten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Storskogan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Storslettet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Storstakken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AB01D3">
              <w:rPr>
                <w:rFonts w:eastAsia="Times New Roman" w:cs="Arial"/>
              </w:rPr>
              <w:t>Storstakken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AB01D3">
              <w:rPr>
                <w:rFonts w:eastAsia="Times New Roman" w:cs="Arial"/>
              </w:rPr>
              <w:t>Storstakken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>
            <w:r w:rsidRPr="00AB01D3">
              <w:rPr>
                <w:rFonts w:eastAsia="Times New Roman" w:cs="Arial"/>
              </w:rPr>
              <w:t>Storstakken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Stor-Vangen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Strømnes (Brua)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5C60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Svartmarka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Svartsjølia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Svenskmoen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Svergevolden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Sverjdalseng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Sverje-Setra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Sverjsjølia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Sverjsjølia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Sverjvoll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Sverjvollseng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Syl-setra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Syvershagen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</w:pPr>
            <w:r w:rsidRPr="00CE2373">
              <w:rPr>
                <w:rFonts w:eastAsia="Times New Roman" w:cs="Arial"/>
              </w:rPr>
              <w:t>344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Taksgard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Taksgards-Vangen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Tjønna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Tobakkstrøa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Torkellenget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Tørresvangen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Torsjordet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Tostensfetten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Totlund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Trøan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Trollstad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Trosthaugen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Tunnabu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Tunndalen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Tunndalen engslåttar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Tunntjønnslåtten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Tverlia midtre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55540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Tverlia nordre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Tverlia søre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Ulset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Ulsetløkka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Ulvatsbekk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Utgard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CD7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Våge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277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Vakkerlia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Vang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Vangen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Vangstrøa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Vedbekkåsen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Veen-setra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Vesterheim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Vestre Orkelbogen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Vestre Såttdalen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Vetlenget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Vidin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Vidsyn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Volden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236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Vollan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Vollan-Setra</w:t>
            </w:r>
          </w:p>
        </w:tc>
        <w:tc>
          <w:tcPr>
            <w:tcW w:w="1080" w:type="dxa"/>
          </w:tcPr>
          <w:p w:rsidR="0028328B" w:rsidRDefault="0028328B" w:rsidP="004747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354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Vollenget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252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E62FF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Voll-lia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238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Voll-lia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253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Voll-løkka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251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Pr="00182CD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Y-tjønnan</w:t>
            </w:r>
          </w:p>
        </w:tc>
        <w:tc>
          <w:tcPr>
            <w:tcW w:w="1080" w:type="dxa"/>
          </w:tcPr>
          <w:p w:rsidR="0028328B" w:rsidRPr="00182CD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Ytre Grøtli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</w:t>
            </w:r>
          </w:p>
        </w:tc>
      </w:tr>
      <w:tr w:rsidR="0028328B" w:rsidRPr="00182CDB" w:rsidTr="002B4E3E">
        <w:tc>
          <w:tcPr>
            <w:tcW w:w="3348" w:type="dxa"/>
          </w:tcPr>
          <w:p w:rsidR="0028328B" w:rsidRDefault="0028328B" w:rsidP="002B4E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Ytre Stae</w:t>
            </w:r>
          </w:p>
        </w:tc>
        <w:tc>
          <w:tcPr>
            <w:tcW w:w="1080" w:type="dxa"/>
          </w:tcPr>
          <w:p w:rsidR="0028328B" w:rsidRDefault="0028328B" w:rsidP="00387CC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283</w:t>
            </w:r>
          </w:p>
        </w:tc>
      </w:tr>
    </w:tbl>
    <w:p w:rsidR="00E217FC" w:rsidRDefault="00E217FC" w:rsidP="009B5877">
      <w:pPr>
        <w:sectPr w:rsidR="00E217FC" w:rsidSect="00E217F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B5877" w:rsidRPr="00182CDB" w:rsidRDefault="009B5877" w:rsidP="009B5877"/>
    <w:sectPr w:rsidR="009B5877" w:rsidRPr="00182CDB" w:rsidSect="0021435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B"/>
    <w:rsid w:val="00024C4F"/>
    <w:rsid w:val="0008083E"/>
    <w:rsid w:val="000861C2"/>
    <w:rsid w:val="000F4722"/>
    <w:rsid w:val="00156491"/>
    <w:rsid w:val="00182CDB"/>
    <w:rsid w:val="0021435B"/>
    <w:rsid w:val="00237DAA"/>
    <w:rsid w:val="0028328B"/>
    <w:rsid w:val="002B4E3E"/>
    <w:rsid w:val="002E40A3"/>
    <w:rsid w:val="0031315D"/>
    <w:rsid w:val="00377074"/>
    <w:rsid w:val="00387CCC"/>
    <w:rsid w:val="003950B5"/>
    <w:rsid w:val="004105AF"/>
    <w:rsid w:val="00412877"/>
    <w:rsid w:val="0041690A"/>
    <w:rsid w:val="004223B7"/>
    <w:rsid w:val="00460770"/>
    <w:rsid w:val="0047476E"/>
    <w:rsid w:val="004C1BDD"/>
    <w:rsid w:val="00555407"/>
    <w:rsid w:val="00557EC3"/>
    <w:rsid w:val="0056223C"/>
    <w:rsid w:val="00584EAB"/>
    <w:rsid w:val="00586188"/>
    <w:rsid w:val="005C603A"/>
    <w:rsid w:val="005C6622"/>
    <w:rsid w:val="00626CAE"/>
    <w:rsid w:val="0065055A"/>
    <w:rsid w:val="00747C49"/>
    <w:rsid w:val="00783EF4"/>
    <w:rsid w:val="0082601F"/>
    <w:rsid w:val="00832243"/>
    <w:rsid w:val="00846424"/>
    <w:rsid w:val="00901F1C"/>
    <w:rsid w:val="00961E25"/>
    <w:rsid w:val="009A306B"/>
    <w:rsid w:val="009B5877"/>
    <w:rsid w:val="00BF4D40"/>
    <w:rsid w:val="00C0473B"/>
    <w:rsid w:val="00C6636C"/>
    <w:rsid w:val="00CD7671"/>
    <w:rsid w:val="00CF20D6"/>
    <w:rsid w:val="00D05098"/>
    <w:rsid w:val="00D32528"/>
    <w:rsid w:val="00D32D6F"/>
    <w:rsid w:val="00DD6D78"/>
    <w:rsid w:val="00DE04AD"/>
    <w:rsid w:val="00DE1804"/>
    <w:rsid w:val="00E217FC"/>
    <w:rsid w:val="00E62FF3"/>
    <w:rsid w:val="00F916F2"/>
    <w:rsid w:val="00F9245E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2016-08-27T16:18:00Z</dcterms:created>
  <dcterms:modified xsi:type="dcterms:W3CDTF">2016-08-27T16:18:00Z</dcterms:modified>
</cp:coreProperties>
</file>