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B" w:rsidRDefault="0070351B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Register til Nes bygdebok (bind 2 </w:t>
      </w:r>
      <w:smartTag w:uri="urn:schemas-microsoft-com:office:smarttags" w:element="place">
        <w:smartTag w:uri="urn:schemas-microsoft-com:office:smarttags" w:element="State">
          <w:r>
            <w:rPr>
              <w:sz w:val="32"/>
            </w:rPr>
            <w:t>del</w:t>
          </w:r>
        </w:smartTag>
      </w:smartTag>
      <w:r>
        <w:rPr>
          <w:sz w:val="32"/>
        </w:rPr>
        <w:t xml:space="preserve"> 1-</w:t>
      </w:r>
      <w:r w:rsidR="004D70C3">
        <w:rPr>
          <w:sz w:val="32"/>
        </w:rPr>
        <w:t>4</w:t>
      </w:r>
      <w:r>
        <w:rPr>
          <w:sz w:val="32"/>
        </w:rPr>
        <w:t>)</w:t>
      </w:r>
    </w:p>
    <w:p w:rsidR="0070351B" w:rsidRDefault="0070351B">
      <w:pPr>
        <w:pStyle w:val="Heading1"/>
        <w:jc w:val="center"/>
        <w:rPr>
          <w:sz w:val="24"/>
        </w:rPr>
      </w:pPr>
    </w:p>
    <w:p w:rsidR="0070351B" w:rsidRDefault="0070351B">
      <w:pPr>
        <w:sectPr w:rsidR="007035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935"/>
        <w:gridCol w:w="748"/>
      </w:tblGrid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pPr>
              <w:jc w:val="center"/>
            </w:pPr>
            <w:r>
              <w:lastRenderedPageBreak/>
              <w:t>Farm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Book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Page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Aarlien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Aarvold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Aarvold nordre/</w:t>
            </w:r>
            <w:r w:rsidR="00C855DF">
              <w:t>F</w:t>
            </w:r>
            <w:r>
              <w:t>redsvold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Aarvold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Aarvold søndre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Akerø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Akre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Åkre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Alhaug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Alme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Alvheim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Anand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Anebo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Anexstad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Appelsvold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Arendal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Årengen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Arneberg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Arneberg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Arnestua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Arnkvern sag- og industritomt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Arstad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Åsen-eie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Åsheim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  <w:p w:rsidR="007745FF" w:rsidRDefault="007745FF">
            <w:pPr>
              <w:jc w:val="center"/>
            </w:pP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Åsheim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 mellom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Aske-eie, mellom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Aske-eie,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Aske-eie,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Askesveen/Sveen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Askheim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Åslund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Aspeli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Aspelund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Aspelund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Aspelund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Aspelund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Atfor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Austad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Avlangrud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Avlangrud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Avlangrud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Avlangrud-eie/ Avlangrudstua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Avlangrudvestre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Åvoll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Badstubakken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Badstustykket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Badstutajet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Bækkedal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Bækkelund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Bækkelund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Bækkelund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Bækkevold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Bakkebø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Bakkehell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Bakken m/Høyli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Bakkerud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Bakkestua/Øverlistua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Bakketoppen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Bakkevik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Bakkom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Bakkvika u. Heggen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Bakvendt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Baldishol-eie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Baldishol-eie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Baldisholviken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Baldisholviken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Balstad-eie/Smeeden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Balstadødegarden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Barlien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Båthuset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Beatelund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Beitestykket/Bergheim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Bekkebø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Bekkefaret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Bekkevold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 landhandel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 meieri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 torvstrølag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Berger-eie/Bergerstua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Bergerrønningen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Bergestuen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Bergevika brygge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Bergmo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Bergsbakken/Persbakken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Bergstua nedre/Nordberg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Bergstua øvre/Tørrud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Bergstubakken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Bergum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Berji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Birkeli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Birkely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Biskopli-eie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Biskoplien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Biskoplien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Biskoplien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Bjarli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Bjarthaug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Bjerkeli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Bjerkelie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Bjerkeset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Bjerkvold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Bjøkejoa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Bjørgland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Bjørkehaugen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Bjørkelunden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Bjørkhol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Bjørkholdt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Bjørkvang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Bjørnstad-eie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Blakken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Blili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Blomhaug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Bokalrud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Bokalrud-eie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Bokalrudplassen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Bokalrudstua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Bokbakken/Solheim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Borgen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Borkerud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Børstad/Mostua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Børud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Bostad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Bøvolden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Bøvolden-eie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Brætenga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Brahus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Branderud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Branok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Bråten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Bratli-Nylendet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1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11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12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13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14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2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3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4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5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6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8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Brattenga 9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Brattvold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Bredvold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Breidablikk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Breidablikk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Breistu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Breistu-eie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Brenden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Brenden vestre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Brenden-eie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Brendstua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Breskeli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Brinken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Briskeby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Brobakken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Brobakken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Brokshaugen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Brøttet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Bruksenga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Bruli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Brustad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Bruvold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Brynløkken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Brynsbakken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Brynsheim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Brynstad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Busslommen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Bye Østre (nordre)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Bye vestre (søndre)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Bye-Bekken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Bye-Rønningen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Bye-Støen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Byseterstua/Gjøvikstua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Bysetervika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Bysetra/Gjøvik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Da1 Bruk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 nordre (bnr 3)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 nye skolegard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 søndre (bnr 1)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Dæhlimyra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Dæhlin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Dagali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 Landhandel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Dalen log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Dalseng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Dalvin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Dammen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Dammen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Danmark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Danmark II u. Evenrud/Myre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Danmark III u. Eskerud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Danmark-eie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Dokken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Doknes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Dølsveen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Dølsvestua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Drengestua (Grefsheim)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Drengestua u Hoel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Duenger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Duenger-eie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Dypsjø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Dysju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Dysjuberget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Effata u. Svennerud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Egge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Eggen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Eikebakken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Eikenær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Eikestua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Eiks-eie/Eikstua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Eiktun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Einerstøen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Ekeberg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Ekeberg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Ekebergstua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Ekebergvangen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Ekenes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Ekenesjordet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Ekspeditørbolig/Strømstad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Elre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Elrebakken/Teppa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Elstad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Endeli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Enebak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Enebakk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Enerberg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Engeland/Sandakerengen/Engen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Engelstad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Engen/Fredrikstad u. Bakkerud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Enger (Østre )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Enger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Enger m/</w:t>
            </w:r>
            <w:r w:rsidR="00C855DF">
              <w:t>O</w:t>
            </w:r>
            <w:r>
              <w:t>verenga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Enger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Enger-eie/Engerstua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Engeskaug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Engeskaug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Engestua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Engom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Engseth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Eriksrud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Eriksrud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Erikstua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Eskerud-eie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Eskerudstua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Evenrud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Evenrud m/Raknerudrønningen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Evenstad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Evenstad m/Østerhagen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Fabrikkstua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Fabrikkstua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Fagervik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Fagervik Kalkbrenneri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Farsjordet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Fastskolebygn./Klokkergardsbygn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Faugli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Faugliberget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Faugli-eie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Finstad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Fiskerstua u/Eskerud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Fjeldstad 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Fjeldstad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Fjellhammer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Fjelltun/Sjølyst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Fjordheim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Flågen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Flatåker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Flisberg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State">
                <w:r>
                  <w:t>Florida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State">
                <w:r>
                  <w:t>Florida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Fløttum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Fløttum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Fløttum 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Fløttum u/Avlangrud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Folkets Hus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Føråda under Baldishol 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Fossheim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Fossum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Fossumbruket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Fossum-eie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Fossumstø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Fossumstua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Framnes/Odden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Frantsberg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Frantsstua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Fredbo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Fredsborg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Fredsvold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Fredsvold/Aarvold nordre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Fredvang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Fredvold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Fremmeråsen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Fremstad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Fremstad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Frivoll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Frodig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Frydbo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Frydenberg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Frydenlund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Frydenlundsjordet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Frydheim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Frydheim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Furuhol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Furuholmen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Furuhytta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Furuset/Olsrud u/Trosterud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Furutoppen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Furutun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Gaalaas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Gaalaas-eie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Gaalaas-Hagen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Gaalaas-Karlstad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Gaarum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Gaarum Aldershjem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Gaarum-eie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Gaarumsøgarden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Gaaserud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Gaaserud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Gaaserud vestre m/Stav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Gammelengen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Gimle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Gimse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Gjestlien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Gjestsjå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Gjestvang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Gjestvang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Gjestvang-eie,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Gjestvangstøen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Gjøvik/Bysetra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Gjøvik-eie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Glabak u/Raknerud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Glabakk u/Maurud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Glemmestad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Glimt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Glitre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Glorud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Gløttvold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Godager/Guåker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Godagerbakken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Godagerstua/Godagerløkka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Godtland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Granås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Grande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Grande Rekreasjonshjem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Graner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Granmo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Granum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Grefsheim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Grefsheim-eie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Grimsbu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Grimsrud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Grimsrud-eie/Pinkerud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Grinda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Grindvoll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Grindvolla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Grini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Griniengen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Grøna (Grønen) u/Horn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Grønli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Grønlien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Grønlund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Grønvold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Gronvoll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Grøtlien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Grøtlistua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Grunna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Gubberud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Guldberg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Håbo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Hagatun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Hageberg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Hageberg/Hovestua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Hagelund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Hagen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Hagen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City">
              <w:smartTag w:uri="urn:schemas-microsoft-com:office:smarttags" w:element="place">
                <w:r>
                  <w:t>Hagen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Håkenstad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Håkenstua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Håkenstua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Halvorsbakken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Hamborg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Hammersborg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Hammerstad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Hanestad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Hannestad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Hannestad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Harkerud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Harpestua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Hasle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Hasli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Hasselbakken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Hasselbakken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Haugen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Haugli u/Fjeld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Haugli u/Røråsen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Haugmo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Haugom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Haugs-eie/Haugstua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Haugtun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Håvang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Havrebakken u/Hovelsrud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Heggeli u/Avlangrud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Heggeli u/Heggen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Heggeløkken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Heggenbakken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Heggen-eie/Heggenstøen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Heggtun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Heibergsmyra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Heiderø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Heimtun /Skoletomta 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Helgeby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Helgeby meieri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Helgeby-eie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Helgebystua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Helgin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Hellestad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Hellestad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Hellestad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Hellinga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Hellingstad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Helseth Strøsandlager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Helsethstua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Helsetøgarden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Helskjær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Helskjærlia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Hemstad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Herberg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Herstad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Herstad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Herstad samlet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Herstad vestre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Herstadmoen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Herstadstua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Hildvin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Hilstad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Hilstad nedre- 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Hilstad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Hilstad-eie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Hjelthjelt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Hjelthjelt-eie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Hjemli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Hjemly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Hjørnebo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Hjørnet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Hoels-eie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Hoelsmoen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Hoelstad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Hoelstad-eie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Hoelstadstua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Høgda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Høgda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Høgda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Høgset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Høgseth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Høiby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Høiensal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Holland</w:t>
                </w:r>
              </w:smartTag>
            </w:smartTag>
            <w:r>
              <w:t xml:space="preserve"> (Haaland)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Holmen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Holmen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Holmen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Holmlund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Holmstøen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Holter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Holter gamle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Holter nye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Horn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Hørningen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Horns-eie/Hornstua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Hovabu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Hovda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Hovde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Hovde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Hovelsrud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Hovelsrud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Hovelsrud-eie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Hovelsrudøgarden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Hovelsrudstua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Hovelsrudstua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Hovestua/Hageberg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Hovihagen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Hovindsholm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Hovindsholm-eie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Hovtun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Høylund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Høylund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Høystad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Høystad/Svartbækken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Høysveen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Høyvang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Hukibak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Hulleberg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Hulleberg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Hulleberg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Hulleberg-eie/Hullebergstua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Hultberg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 nedre/vestre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 øvre/østre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Huse-eie/Husestua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Husehagen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Hvalstad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Hvam Brænderi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Hvam Meieri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Hvam/Kvam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Hybelhuset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Hygga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Hygga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Hyggebo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Hytte på Sørbostranda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Ihle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Ihlestua/Ile-eie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Ihletangen/Myhrum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Ilseng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Ingeborgstua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Intno/Nyseth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Iverstua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Jarlsberg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Jarlsberg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Jemtland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Jephaugen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Jevnaker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Jevne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Jevne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Jevnli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Jevnli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Jevnlibakken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Jonsgård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Jonsgård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Jønsrud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Jordhytta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Kalveløkken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Kalvelykkja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Kampenhøi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Kampenhøy u/Fjeld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Kamperud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Kamperud-eie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Kampetin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Kapellstøen u/Hovindsholm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Karlmoen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Karlstad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Karlstad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Karlstad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Karlstad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Kaulum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Kaulum/Kavlum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Kaulum-eie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Kaulumsbakken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Kaulumsmoen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Kaulumsmyra/Sellanrå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Kilde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Kirkeby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Kirkegardstillegg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Kirkeihle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Kirkenær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Kirkenær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Kirkvang/Stavsjø handel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 mellom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Kise, øde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Kise-eie, mellom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Kise-eie,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Kise-eie,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Kiseodden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Kjelda (Kjelden)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Kjella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 Landbrukssmie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KjelsrudhagenIHagenhagen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Kjendseth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Kjenli nordre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Kjenli søndre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Kjenli søndre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Kjølset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Kjonerud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Kjonerudstua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Kjonerudstua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Kleven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Kleven søndre/midtre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Klevens Kalkbrenneri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Klingenberg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Klippen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Klippen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Kløfta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Klokkerenga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Klokkergardsbygn./Fastskolebygn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Klungra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Klungseth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Klungsethstua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Knatterud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Knatterud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Knatterud-eie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Knatterudstua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Knausen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Knausen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Knausen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Knipa u/Svennerud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Knippen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Knudserstua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Koje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Kokshus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Kokshus-eie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Kokshushagen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Kolden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Kolløkken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Kommunestykket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Kongsrud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Kongsrudsanden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Konningrud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Kornfrit øvre og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Korslund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Korsveien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Kræmerbakken u/Raknerud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Krattet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Kringsjå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Kristianlund/Knubstua/Lundberg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Kristianslund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Kristianslunden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Kroa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Krutthus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Kværnvolden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Kval vestre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Kvals-eie/Kvalstua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Kvalstua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Kvam/Hvam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Kvamstua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Kvanne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Kveldro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Kvelve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Kvelve 2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Kvilheim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Langenga u/Avlangrud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Langerud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Langli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Langsveen 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Langsveen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Larsenhytta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Larssveen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Leirbakken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Li1le- Tandem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Li1lehagen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Li1le-Skjelve/Veltskjelve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Liabakken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Lian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 nedre b.nr. 1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Lie nedre b.nr. 2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 nordre nedre (bnr 1)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 nordre nedre (bnr 2)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 nordre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Lie-eie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Lien øvre/Øverlien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Lier/Lersveen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Lifland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Lifland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Lijordet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  <w:r>
              <w:t xml:space="preserve"> Raknerud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Lillebakk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6l2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Lillehagen ("Velhagen")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Lillehagen u/Stav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Lillehagen u/Sund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Lillehov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Lille-Kjenli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C855DF">
            <w:pPr>
              <w:jc w:val="center"/>
            </w:pPr>
            <w:r>
              <w:t>814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Lilleløkken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Lillerud/Talodden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Lillesetra/Veltsetra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Lillevold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Limstua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6l6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4ll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Lindhøy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Lindstad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Linnerud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Lisbakken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Listajet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Lisviken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Lodvik-eie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Lodviken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Lodvikens Kalkbrenneri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Lodvikens kalkbrenneri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Lodvik-hagen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Løkken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Longset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Løvås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Lovisenberg/Nordmoen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Løvseth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Løvstad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Løvstad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Lund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Lund</w:t>
                </w:r>
              </w:smartTag>
            </w:smartTag>
            <w:r>
              <w:t xml:space="preserve"> (Bjerke) u/Sund øvre Heggen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456/480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L63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 Engeslett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 Ødegard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Lunden u/Skavang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Lunde-Øgarden/Lundstua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Lundgård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Lundstein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Lunna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Lybæk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Lybekk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Lykset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6l5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Lykset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Lykstad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6l4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Lyngstad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Lyngstad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Lyngve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Lysaker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Lysgård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Lyshaug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4l1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Lysrud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Lysrudstua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Lyusveen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Lyvold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Mæhlum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Mæhlumssveen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Mæhlumstua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Mælingen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Mælum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Mælumstua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Mailund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Malerbakken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Malinbakken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Malinbakken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Mariendal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Mariendal u/Lodviken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Marka u Grefsheim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Marka u Ousdal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Markeng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Maurud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Maurud øvre (nordre)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Maurud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Maurudbakken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Maurud-eie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Mekkelborg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Melgardsmoen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Mellom Aske-eie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Mellom Kise-eie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Mellom Ousdal-eie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Mellsveen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Melvold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 fergested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 fergested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Mengshoelstua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Mengshoelstua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Mengshoelverket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Mesundt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Mesundt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Midtimot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Midtro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Midtskau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Midtstua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Midtvang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Minning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Misundt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Mjøsblikk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Mjøsglimt 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Mjøsglimt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Mjøsgløtt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Mjøsgløtt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Mjøsgløtt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Mjøshagen/Odland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Mjøssjå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Mjøstun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Moen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Moen/Søkne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Møllerstua/Møller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Mølstad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Mølstad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Mølstadbakken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Mølstadmoen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Mølstadmoen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Monsbakken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Moss/Jevne u 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Munkvika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Murstad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Myhre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Myhre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Myhrebakken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Myhrehagen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Myhrestua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Myhrgård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Myhrs-eie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Myhrum/Ihletangen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Myhrvang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Myhrvold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Myre/Avlangrud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Myrom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Myrstøkket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Myrvold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Nederheim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Eikstua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Gjestvang-eie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Hove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Hove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Maurud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Sunds-eie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Nedre Vien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Nerås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Nerhus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Nerli-eie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Nerlistua midtre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Nerlistua nordre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Nerlistua søndre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Nervang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aldersboliger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bilverksted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bo- og aktivitetssenter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frørenseri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gamle meieri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halmlutingsanlegg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klokkergard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landbrukssenter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meieri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meieri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prestegard/Ullinshov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transportsentral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 vaskeri og renseri A/S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Nesbu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Nesvoll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Nettum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Nordberg/Bergstua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Nordfjerdingen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Nord-Grefsheim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Nord-Huse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Nordlia/Majorstua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Nordmoen/Lovisenberg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Nordre Aske-eie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Nordre Kise-eie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Nordre Ousdal-eie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Nordre Raknerud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Nordre Roset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Nordrum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Nordstu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Nordvika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Norli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Nøttebu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Nøysomt/Nøysomhed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Nyborg u/Lodviken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Nygård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Nygård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Nyhus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Nyhus u/Avlangrud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Nyhus/Moen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Nyhus-eie/Nyhussstua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Nyhussvea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Nylendet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Nylendet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Nylendet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Nylendet/Stavheim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Nyseth/Intno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Nysett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Nysted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Nystuen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NyYork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Odden (Askestua) u/Hovindsholm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Odden u/Eskerud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Odden/Framnes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Oddna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Ødegarden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Ødekise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Øde-Kise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Ødemyr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Ødemyrsmoen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Odland/Mjøshagen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Odvolds bilverksted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Øgarden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Øgarden/Ospetopp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Øier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Øiseth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Olderholt u. Stav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Olsenheimen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Olsetbakken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Olsrud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Opheim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Opheim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Opsal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Orderholt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Orderholt u/Avlangrud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Ordersveen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Orgelhaug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Orretlot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Øståsen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Østereng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Østerhagen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Østerhagen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Østerhaug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697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Østmo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Østre Aske-eie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Østre Kise-eie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Østre Kvam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Østre Kvam-eie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Østre Strand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Østvold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 mellom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 østre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 østre/nedre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 vestre/nordre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Ousdal-eie mellom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Ousdal-eie nordre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Ousdal-eie/Ousdalstua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Øverenga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Øverjordet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Øverlien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Øverlien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Øverlien/Lien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Øverlistua/Bakkestua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Øverlundstein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Øvern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Øvre Biskopli-eie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Øvre Gjestvang-eie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Øvre Hove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Øyer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Paulsberg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Pax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Pedershagen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Pedersveen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Penningrud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Penningrud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Penningrud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Penningrudengen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Penningrudjordet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Penningrudøgarden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Persbakken/Bergsbakken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Persodden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Perssveen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Petersborg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Petrud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Petterbakken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Petterborg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Pikrud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Pilstøen u. Eskerud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Pinkerud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Plassen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Portstua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Portstua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Prestegards-eie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Presterud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Presterud m/Helsetøgarden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Prestrud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Prestrud-eie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Prysjuen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Pu-boligene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Purkilstad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Pynten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Rabben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Rabben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Raknerud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Raknerud - Rønningen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Raknerud-eie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Rammen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Ramringen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Ramsberg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Ramsberg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Ramstad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Randheim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Randibu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Reinli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Reiret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Reistad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Renserianlegget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Retterstad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Rindal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Ringen/Tangli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Ringli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Ringnes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Ringstad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Risvoll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Roan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Rødningen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Rognhaugen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Rognstad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Røhnebæk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Røhnebækstua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Røise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Røisli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Rolighet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Rønningen u. Hovinsholm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Rønningen u. Venningrud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Rønningshaug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Rørås-eie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Røråsen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Røråsstua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Røråsveen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Rosenberg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Rosenberg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Rosendal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smartTag w:uri="urn:schemas-microsoft-com:office:smarttags" w:element="place">
              <w:smartTag w:uri="urn:schemas-microsoft-com:office:smarttags" w:element="City">
                <w:r>
                  <w:t>Rosenheim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Rosenlund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Røste (Sollien)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Røste-eie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Roterud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Røysa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Røysheim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 w:rsidRPr="005D4C4D"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 w:rsidRPr="005D4C4D">
                  <w:t>del</w:t>
                </w:r>
              </w:smartTag>
            </w:smartTag>
            <w:r w:rsidRPr="005D4C4D"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Rud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Rudi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Pr="005D4C4D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Rundhaugen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Rundtom u. Svennrud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Ruslero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Rydningen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Ryen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Sagatun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Salmakerbakken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Sameia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Sameien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Sandaker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Sandaker nedre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Sandaker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Sandåker u. Maurud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Sandakerengen/Engeland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Sandakersveen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Sandvika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Sandvika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Sandvoldsteen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Sandvoldstøen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Sandvoldsveen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Sannerud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Sannum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Sebak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Sebak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Seiersten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Seilerhytta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Seilstad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Selandsjordet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Sellanrå/Kaulumsmyra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Sendstad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Senstad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Senstad-eie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Senstadstøen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Senstadsveen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Sidselbakken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Sigstad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Simenstad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Sinnerud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Sisu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Sjåheim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Sjøglimt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Sjølyst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Sjølyst/</w:t>
            </w:r>
            <w:r w:rsidR="00C855DF">
              <w:t>F</w:t>
            </w:r>
            <w:r>
              <w:t>jelltun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Sjølyst/</w:t>
            </w:r>
            <w:r w:rsidR="00C855DF">
              <w:t>Fj</w:t>
            </w:r>
            <w:r>
              <w:t>elltun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Sjonarheim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Sjøstrand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Sjøstrand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Sjøtun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Sjurrud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Skaarhaug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Skaarshaug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Skåbu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Skalmerud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Skalmerudbakken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Skalmerud-eie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Skalmerudhøgda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Skålsveen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Skattum +Løkken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Skaugen søndre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Skauger ødegard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Skauger u. Grimsrud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Skauger u. Maurud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Skaugerbakken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Skaugum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Skautun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Skavang – Slåttsveen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Skavang-eie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Skavang-Viken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Skinstad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Skinstad østre/lille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Skinstad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Skinstad-eie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Skinstadhagen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Skinstadmoen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Skinstadstua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Skjelve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Skjelve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Skjelve-eie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Skjelvemoen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Skjelvestua/Sørenstua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Skjerven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Skjerven-eie/Skjervenstua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Skjerventoppen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Skjønhaug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Skjønsberg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Skoffun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Skogbryn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Skoglund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Skogly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Skogro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Skogvold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Skoletomta 2/Stavseth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Skoletomta 3/Penningrud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Skoletomta 4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Skoletomta l/Heimtun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Skoug/Hellestad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Skougsbakken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Skougs-eie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Skougstua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Skrådal/Hjemmets minde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Skrædderbakken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Skrårud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Skredderbakken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Skredderbakken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Skredderbakken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Skredderstua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Skredderstua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Skrenten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Skrinhaugen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Skytterhuset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Slamakerstua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Slåtmyra/Myra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Slåttlandet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Slåttsveen u. Avlangrud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Slåttsveen u. Røråsen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Sletmo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Slette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Slettene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Slettum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Slettvold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Slettvold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Sletvold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Slippen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Smaaland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Smeby Bilverksted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Smedbo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Smedgjerdinga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Smedsrud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Smedstua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Smedstua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Smedstubakken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Smiubakken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Smiubakken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Snekkerhagen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Snekkerhagen/Kaspersenstua u. Hovelsrud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Snekkersveen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Snekkersveen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Snippen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Snippen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Snippen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Snippstad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Snipsanden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Snoperud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Søberg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Sofienberg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Søkne/Moen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Soland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Solås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Solås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Solborg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Solborgen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Solbråten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Soleng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Solglimt I og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Solgløtt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Solglytt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Solhaug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Solheim/Bokbakken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Solhøgda/Hytten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Solkroken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Sollien u. Svennerud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Solly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Solro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Solstad/Hagenbakken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Solstrand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Soltun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Solvik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Solvik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Solvika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Solvin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Sølvsberg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Sølvsberg østre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Sølvsberg søndre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Sølvsberg vestre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Sølvsberg-eie/Sølvsbergstua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Søndre Raknerud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Sopa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Søreng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Sørtun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Speiderheimen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Spitbakken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Staburet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Stafsberg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Stalsberg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Statens potetbu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Statens potetbu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Statens potetbu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Statens potetbu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Stav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Stavheim/Nylendet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Stavlund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Stavsjø Auto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Stavsjø barneskole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Stavsjø Handel/Kirkvang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Stavsjø Idrettslag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Stavsjø mek. Verksted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Stavsjø Stadion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Stavstua/Lille-Stav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Stefferud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Steinarhof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Steinarhoff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Steinrøysa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Steinvang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Stella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819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Stensbakk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Stensby/Torudstua 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Stensett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Stensli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Stenslien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Stensrud u. Viens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Stensrudhytta u. Vien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Stensvold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 søndre/nedre/vestre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Sterud, velt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Sterud/Steinarhof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Sterudberget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Støen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Stokseth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Strandbakken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Strandstua u. Eskerud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Strandstua u. Lodviken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Strandsveen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Strømstad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Strømstad/Ekspeditørboligen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Strupmyren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Stubberud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Stubstad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Sulufjellvegen 56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668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 nedre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 østre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 øvre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Sundby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Sundby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Sundheim/Statens potetbu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Sundshagen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Svalestova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Svartbækken/Høystad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Svartshoel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Svea u. Maurud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 u. Hove1srud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117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 u. Svennerud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Sveenga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826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Sveiserbolig u Hoel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Svendstua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Svenmoen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Svennerud-eie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Svennerud-hauven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Sveum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749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Sveum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Svingen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Svingstad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Sydhagen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Sydhagen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Syljebæk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Syljebæk-eie/Syljebækstua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Symra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832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Syverstua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Syverstua el. Ingridstua u. Kval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Syverud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Syverudstua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Taje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Tajet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Talodden/Linnerud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Tamburstua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Tandberg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Tandem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Tånga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423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Tangen u. Kamperud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Tangen/Tånga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Tangli/Ringen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630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Tangnes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Tangnes nordre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Tangnes søndre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Tangnesengen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Tangnesodden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Tannesviken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Taskerud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Teksum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Teksvold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Telje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Thunberg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Thune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Thune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Thune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Thune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Thunvold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Tingnes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Tingnes barnehage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Titut/Vienstøen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155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Tjærehjellen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241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Tjernsenden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Tofitrud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Tømta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Tømta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Tomter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554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Tomter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224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Toppen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Tordeborg </w:t>
            </w:r>
            <w:smartTag w:uri="urn:schemas-microsoft-com:office:smarttags" w:element="place">
              <w:smartTag w:uri="urn:schemas-microsoft-com:office:smarttags" w:element="City">
                <w:r>
                  <w:t>lille</w:t>
                </w:r>
              </w:smartTag>
            </w:smartTag>
            <w:r>
              <w:t>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Tordenborg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Torp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Tørrud/Bergstua øvre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1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15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16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17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2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30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31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32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33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34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35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4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5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6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Torsberget 7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388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Torud m/Stensby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Torudstua II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Tregun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Tregunn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Trollhaugen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Trollhaugen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774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Tronrud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808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Trosterud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Trosterud-eie/Trosterudstua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325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Troth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Trudvang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627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Trudvangen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Trutterup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Trystad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509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Tufte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206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Tullum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Tullumlykkia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Tune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Tune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Tunli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Tunstad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Tveiter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Tveiter-eie/Tveiterstua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Tyskland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Ullenseik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Ullensvang/Tingnes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129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Ullinsheim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Ullinshov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Ullinshov/Nes prestegard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Ullinstad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Ullnes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Undlia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Undset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Undsethagen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Utsikten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Utsikten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Utsikten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558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Utsyn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Utsyn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Vågabu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Valheim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75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Valhus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Vangen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471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Vårheim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Vårheim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616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Vårli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452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Vårlid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Vårnes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Vegseth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487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Veimot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Velang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315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Veltbakken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Veltberget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Veltbergodden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Veltsetra/Lillesetra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510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Velt-Sterud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153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Venningrud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Venningrud-eie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Venstad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Verkenstua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503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Vesleheimen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Vestad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111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Vestberg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lastRenderedPageBreak/>
              <w:t>Vestbo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Vestby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Vesteng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Vesterengen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793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Vesterhagen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499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Vesterhagen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Vesterhaug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Vestgård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356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Vestgård II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504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Vestheim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173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Vestli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379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Vestli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Vestlien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Vestråt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Vestre Kvam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428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Vestre Kvam-eie/Snoperud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433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Vestre Skjelve-eie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186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Vestre Strand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105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Veum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Veumsbakken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762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Vibo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302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Vidsyn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Vidsyn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148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Vidsyn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547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Vidsyn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200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1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Viervold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Vik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167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Viken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566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Vikhagen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368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Vikhagen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4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 w:rsidP="00F16940">
            <w:pPr>
              <w:jc w:val="center"/>
            </w:pPr>
            <w:r>
              <w:t>570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Vilberg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291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Vold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138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Willbo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Wold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659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Wolds-eie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669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Woldsengen/Woldstua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2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685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Wollheim 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412</w:t>
            </w:r>
          </w:p>
        </w:tc>
      </w:tr>
      <w:tr w:rsidR="007745FF" w:rsidTr="00C855DF">
        <w:trPr>
          <w:trHeight w:hRule="exact" w:val="288"/>
        </w:trPr>
        <w:tc>
          <w:tcPr>
            <w:tcW w:w="300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45FF" w:rsidRDefault="007745FF">
            <w:r>
              <w:t>Yttermoen</w:t>
            </w:r>
          </w:p>
        </w:tc>
        <w:tc>
          <w:tcPr>
            <w:tcW w:w="9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r>
              <w:t xml:space="preserve">B.2 </w:t>
            </w: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 xml:space="preserve"> 3</w:t>
            </w:r>
          </w:p>
        </w:tc>
        <w:tc>
          <w:tcPr>
            <w:tcW w:w="7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45FF" w:rsidRDefault="007745FF">
            <w:pPr>
              <w:jc w:val="center"/>
            </w:pPr>
            <w:r>
              <w:t>850</w:t>
            </w:r>
          </w:p>
        </w:tc>
      </w:tr>
    </w:tbl>
    <w:p w:rsidR="0070351B" w:rsidRDefault="0070351B">
      <w:pPr>
        <w:pStyle w:val="Heading1"/>
        <w:rPr>
          <w:sz w:val="32"/>
        </w:rPr>
        <w:sectPr w:rsidR="0070351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70351B" w:rsidRDefault="0070351B"/>
    <w:sectPr w:rsidR="007035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1B"/>
    <w:rsid w:val="00091AC0"/>
    <w:rsid w:val="00246AC5"/>
    <w:rsid w:val="002F7001"/>
    <w:rsid w:val="00450F9F"/>
    <w:rsid w:val="00497E0D"/>
    <w:rsid w:val="004D70C3"/>
    <w:rsid w:val="004F0BDF"/>
    <w:rsid w:val="00560D16"/>
    <w:rsid w:val="005C50FB"/>
    <w:rsid w:val="00612BFA"/>
    <w:rsid w:val="00633611"/>
    <w:rsid w:val="006C12AE"/>
    <w:rsid w:val="006C774F"/>
    <w:rsid w:val="0070351B"/>
    <w:rsid w:val="00730C3D"/>
    <w:rsid w:val="00736130"/>
    <w:rsid w:val="007745FF"/>
    <w:rsid w:val="007B55E3"/>
    <w:rsid w:val="007C4493"/>
    <w:rsid w:val="00A051EF"/>
    <w:rsid w:val="00A109CB"/>
    <w:rsid w:val="00A2101F"/>
    <w:rsid w:val="00A564C2"/>
    <w:rsid w:val="00A75F62"/>
    <w:rsid w:val="00C855DF"/>
    <w:rsid w:val="00CB176A"/>
    <w:rsid w:val="00CC5D8B"/>
    <w:rsid w:val="00D06785"/>
    <w:rsid w:val="00D7616D"/>
    <w:rsid w:val="00DB19BD"/>
    <w:rsid w:val="00DC0AD8"/>
    <w:rsid w:val="00E34A7F"/>
    <w:rsid w:val="00EB12D6"/>
    <w:rsid w:val="00F16940"/>
    <w:rsid w:val="00F6359A"/>
    <w:rsid w:val="00FC600F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8085</Words>
  <Characters>46090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Nes bygdebok (bind 2 del 1-3)</vt:lpstr>
    </vt:vector>
  </TitlesOfParts>
  <Company>Home</Company>
  <LinksUpToDate>false</LinksUpToDate>
  <CharactersWithSpaces>54067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Nes bygdebok (bind 2 del 1-3)</dc:title>
  <dc:creator>John Reindl</dc:creator>
  <cp:lastModifiedBy>John</cp:lastModifiedBy>
  <cp:revision>2</cp:revision>
  <dcterms:created xsi:type="dcterms:W3CDTF">2016-10-04T01:15:00Z</dcterms:created>
  <dcterms:modified xsi:type="dcterms:W3CDTF">2016-10-04T01:15:00Z</dcterms:modified>
</cp:coreProperties>
</file>