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7" w:rsidRDefault="00EF3F67" w:rsidP="00EF3F67">
      <w:pPr>
        <w:pStyle w:val="Heading1"/>
        <w:jc w:val="center"/>
      </w:pPr>
      <w:r>
        <w:t>Register of Farms</w:t>
      </w:r>
    </w:p>
    <w:p w:rsidR="00EF3F67" w:rsidRDefault="00EF3F67" w:rsidP="00EF3F67">
      <w:pPr>
        <w:pStyle w:val="Heading1"/>
        <w:jc w:val="center"/>
      </w:pPr>
      <w:r>
        <w:t>Bygdebok for Stor-Elvdal</w:t>
      </w:r>
    </w:p>
    <w:p w:rsidR="00EF3F67" w:rsidRDefault="00EF3F67" w:rsidP="00EF3F67">
      <w:pPr>
        <w:pStyle w:val="Heading1"/>
        <w:jc w:val="center"/>
      </w:pPr>
      <w:r>
        <w:t>Anders Fosvold</w:t>
      </w:r>
    </w:p>
    <w:p w:rsidR="00EF3F67" w:rsidRDefault="00EF3F67"/>
    <w:p w:rsidR="00EF3F67" w:rsidRDefault="00EF3F67"/>
    <w:p w:rsidR="00F73F8A" w:rsidRDefault="00F73F8A" w:rsidP="00886135">
      <w:pPr>
        <w:jc w:val="center"/>
        <w:rPr>
          <w:sz w:val="24"/>
        </w:rPr>
        <w:sectPr w:rsidR="00F73F8A" w:rsidSect="00F73F8A">
          <w:pgSz w:w="15840" w:h="12240" w:orient="landscape"/>
          <w:pgMar w:top="720" w:right="576" w:bottom="720" w:left="576" w:header="720" w:footer="720" w:gutter="0"/>
          <w:cols w:space="720"/>
          <w:docGrid w:linePitch="272"/>
        </w:sect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880"/>
        <w:gridCol w:w="630"/>
        <w:gridCol w:w="720"/>
      </w:tblGrid>
      <w:tr w:rsidR="003112C4" w:rsidTr="00F73F8A">
        <w:tc>
          <w:tcPr>
            <w:tcW w:w="2538" w:type="dxa"/>
            <w:shd w:val="clear" w:color="auto" w:fill="EAF1DD" w:themeFill="accent3" w:themeFillTint="33"/>
          </w:tcPr>
          <w:p w:rsidR="003112C4" w:rsidRDefault="003112C4" w:rsidP="0088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Main Farm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3112C4" w:rsidRDefault="003112C4" w:rsidP="0088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 Farm</w:t>
            </w:r>
          </w:p>
        </w:tc>
        <w:tc>
          <w:tcPr>
            <w:tcW w:w="630" w:type="dxa"/>
            <w:shd w:val="clear" w:color="auto" w:fill="EAF1DD" w:themeFill="accent3" w:themeFillTint="33"/>
          </w:tcPr>
          <w:p w:rsidR="003112C4" w:rsidRDefault="003112C4" w:rsidP="0088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:rsidR="003112C4" w:rsidRDefault="003112C4" w:rsidP="00886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Hirkjølen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Grøtdalen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94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Syra eller Svea- og Tangen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97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Atnedalen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103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Tryli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107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Hirhalsen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114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Fossum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116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210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Atneosen</w:t>
            </w:r>
          </w:p>
        </w:tc>
        <w:tc>
          <w:tcPr>
            <w:tcW w:w="2880" w:type="dxa"/>
          </w:tcPr>
          <w:p w:rsidR="003112C4" w:rsidRPr="00556D34" w:rsidRDefault="003112C4" w:rsidP="00EF3F67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Atneosstua</w:t>
            </w: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231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Atneosen</w:t>
            </w:r>
          </w:p>
        </w:tc>
        <w:tc>
          <w:tcPr>
            <w:tcW w:w="2880" w:type="dxa"/>
          </w:tcPr>
          <w:p w:rsidR="003112C4" w:rsidRPr="00556D34" w:rsidRDefault="003112C4" w:rsidP="00EF3F67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Atneosmoen</w:t>
            </w: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234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Atneosen</w:t>
            </w:r>
          </w:p>
        </w:tc>
        <w:tc>
          <w:tcPr>
            <w:tcW w:w="2880" w:type="dxa"/>
          </w:tcPr>
          <w:p w:rsidR="003112C4" w:rsidRPr="00556D34" w:rsidRDefault="003112C4" w:rsidP="00EF3F67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Roa</w:t>
            </w: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237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Atneosen</w:t>
            </w:r>
          </w:p>
        </w:tc>
        <w:tc>
          <w:tcPr>
            <w:tcW w:w="2880" w:type="dxa"/>
          </w:tcPr>
          <w:p w:rsidR="003112C4" w:rsidRPr="00556D34" w:rsidRDefault="003112C4" w:rsidP="00EF3F67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Kjolhamar</w:t>
            </w: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238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Bjørånes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241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244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Øvergård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262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Nystumoen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273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Nordstu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279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Lillestu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287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Sundset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295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303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Ellestu Koppang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308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Bakken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312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Bakken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323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Tresen eller Treseng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326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339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Gammelstud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346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Træet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356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Træmoen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365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368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379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Nordstumoen Trønnes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387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Berg i Elvedals kirkesogn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EF3F67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397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409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Gustu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423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438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lastRenderedPageBreak/>
              <w:t>Berger 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445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Kirkemo 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452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Storstu 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458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Storstu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462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Nordstu 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 Westgård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475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Nedgård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483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Negård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487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Landet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498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Svestad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505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bookmarkStart w:id="0" w:name="_GoBack"/>
            <w:r w:rsidRPr="00556D34">
              <w:rPr>
                <w:rFonts w:asciiTheme="minorHAnsi" w:hAnsiTheme="minorHAnsi"/>
              </w:rPr>
              <w:t>Br</w:t>
            </w:r>
            <w:bookmarkEnd w:id="0"/>
            <w:r w:rsidRPr="00556D34">
              <w:rPr>
                <w:rFonts w:asciiTheme="minorHAnsi" w:hAnsiTheme="minorHAnsi"/>
              </w:rPr>
              <w:t>ænna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514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Stai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524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Stai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532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Urstu (Utistu) Stai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544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Veslhamar Stai (Nystu)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548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 Stai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561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Messelt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571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Perstu Messelt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574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Norstu Messelt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580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Messelt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595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610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Dalen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Rognnesset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Furuly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Heggelund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Mellemstad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Kallbekksvea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Dalen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Kallbekksvea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Knuds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Stor-Perstua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629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Bakken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Framgarden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Havmyrskog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lastRenderedPageBreak/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Magnhildstua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Rønningen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Skjæret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Akselstu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Skjell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636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640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Øvermoen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Svendstua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Hagen (Håvollen)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Helgestua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Rasten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Trøen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656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Johannesstua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Skjæret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Skredderstua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Stristua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Synstad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Syra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Tjernmoen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Søstumoen Møkleby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Simenstua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668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670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Tronknabben (Evenstadnabben)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718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719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Løkken (Kobbersmedløkkja)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Nedre Kvernstu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Øvre Kvernstua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Rusten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Evenstad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Hagestua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Enighet eller Huset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729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Haugen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Smedstua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Svendstua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Furuset-Nabben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Gravengen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Grøndalen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Lilleenget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Spongsvea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Furuset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Spongsvea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lastRenderedPageBreak/>
              <w:t>Kroken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755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Davan(Heggedavan?)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Embretstua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Krokegga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Nyløengen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Rugsvea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Størdavan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Kroken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Volden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Ophus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Ophus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768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Svendstu Ophus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780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Søstu Ophus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787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Strand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792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Veslstu eller Urstu Strand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793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Veslstu eller Urstu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Jensbakken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796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Veslstu eller Urstu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Veslstusvea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796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Veslstu eller Urstu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Styggbekkrusten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797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Langsvea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Svarvestua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Arneberg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Nordmo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Nybakk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Ottestad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Solvang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Gammelstu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Stenaker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807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Strand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Brynhildstua (Tobru)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Høistad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Kvernbekkstua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Nystu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Syra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 Strand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816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Bekken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Gudmundstua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Nysvea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Svea Strand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Vollen (Strandvollen)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821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Stenviken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Stenviken</w:t>
            </w:r>
          </w:p>
        </w:tc>
        <w:tc>
          <w:tcPr>
            <w:tcW w:w="2880" w:type="dxa"/>
          </w:tcPr>
          <w:p w:rsidR="003112C4" w:rsidRPr="00556D34" w:rsidRDefault="003112C4" w:rsidP="009D78BB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Kvislen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829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Hovde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832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Hovde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Norderhaug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837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Hovde</w:t>
            </w:r>
          </w:p>
        </w:tc>
        <w:tc>
          <w:tcPr>
            <w:tcW w:w="2880" w:type="dxa"/>
          </w:tcPr>
          <w:p w:rsidR="003112C4" w:rsidRPr="00556D34" w:rsidRDefault="003112C4" w:rsidP="00F71B62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Snekkerstuløkkja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837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Sætre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840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lastRenderedPageBreak/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Haugen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Nordvang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Sagmoen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Setervang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Synstad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Vesterhaug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847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Bakken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Mørmoen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Rugsvea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Snekkerstua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848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 xml:space="preserve">Målarstua 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Nordre Sætre (Olastua)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Smedløkkja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849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856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lastRenderedPageBreak/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Kletten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Kvernstua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863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Myrbakken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Peterstua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Rønningen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864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Blåserstua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Kverstua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Målarstua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Rytterstua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Smedløkkja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Snekkerstua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Snekkløkkja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Svarvestua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Tamburstua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  <w:tr w:rsidR="003112C4" w:rsidRPr="00556D34" w:rsidTr="00F73F8A">
        <w:tc>
          <w:tcPr>
            <w:tcW w:w="2538" w:type="dxa"/>
          </w:tcPr>
          <w:p w:rsidR="003112C4" w:rsidRPr="00556D34" w:rsidRDefault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Søndre Sætre (Andersstua)</w:t>
            </w:r>
          </w:p>
        </w:tc>
        <w:tc>
          <w:tcPr>
            <w:tcW w:w="2880" w:type="dxa"/>
          </w:tcPr>
          <w:p w:rsidR="003112C4" w:rsidRPr="00556D34" w:rsidRDefault="003112C4" w:rsidP="003112C4">
            <w:pPr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Urmakerstua</w:t>
            </w:r>
          </w:p>
        </w:tc>
        <w:tc>
          <w:tcPr>
            <w:tcW w:w="630" w:type="dxa"/>
          </w:tcPr>
          <w:p w:rsidR="003112C4" w:rsidRPr="00556D34" w:rsidRDefault="003112C4" w:rsidP="006A2929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II</w:t>
            </w:r>
          </w:p>
        </w:tc>
        <w:tc>
          <w:tcPr>
            <w:tcW w:w="720" w:type="dxa"/>
          </w:tcPr>
          <w:p w:rsidR="003112C4" w:rsidRPr="00556D34" w:rsidRDefault="003112C4">
            <w:pPr>
              <w:jc w:val="center"/>
              <w:rPr>
                <w:rFonts w:asciiTheme="minorHAnsi" w:hAnsiTheme="minorHAnsi"/>
              </w:rPr>
            </w:pPr>
            <w:r w:rsidRPr="00556D34">
              <w:rPr>
                <w:rFonts w:asciiTheme="minorHAnsi" w:hAnsiTheme="minorHAnsi"/>
              </w:rPr>
              <w:t>866</w:t>
            </w:r>
          </w:p>
        </w:tc>
      </w:tr>
    </w:tbl>
    <w:p w:rsidR="00F73F8A" w:rsidRDefault="00F73F8A">
      <w:pPr>
        <w:rPr>
          <w:rFonts w:asciiTheme="minorHAnsi" w:hAnsiTheme="minorHAnsi"/>
        </w:rPr>
        <w:sectPr w:rsidR="00F73F8A" w:rsidSect="00F73F8A">
          <w:type w:val="continuous"/>
          <w:pgSz w:w="15840" w:h="12240" w:orient="landscape"/>
          <w:pgMar w:top="720" w:right="576" w:bottom="720" w:left="576" w:header="720" w:footer="720" w:gutter="0"/>
          <w:cols w:num="2" w:space="720"/>
          <w:docGrid w:linePitch="272"/>
        </w:sectPr>
      </w:pPr>
    </w:p>
    <w:p w:rsidR="00EF3F67" w:rsidRPr="00556D34" w:rsidRDefault="00EF3F67">
      <w:pPr>
        <w:rPr>
          <w:rFonts w:asciiTheme="minorHAnsi" w:hAnsiTheme="minorHAnsi"/>
        </w:rPr>
      </w:pPr>
    </w:p>
    <w:sectPr w:rsidR="00EF3F67" w:rsidRPr="00556D34" w:rsidSect="00F73F8A">
      <w:type w:val="continuous"/>
      <w:pgSz w:w="15840" w:h="12240" w:orient="landscape"/>
      <w:pgMar w:top="720" w:right="576" w:bottom="720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0"/>
    <w:rsid w:val="00256B91"/>
    <w:rsid w:val="002A7DBB"/>
    <w:rsid w:val="003112C4"/>
    <w:rsid w:val="00325CD0"/>
    <w:rsid w:val="00335654"/>
    <w:rsid w:val="003A74B6"/>
    <w:rsid w:val="00556D34"/>
    <w:rsid w:val="006A2929"/>
    <w:rsid w:val="00886135"/>
    <w:rsid w:val="009D78BB"/>
    <w:rsid w:val="00AB7170"/>
    <w:rsid w:val="00EF3F67"/>
    <w:rsid w:val="00F71B62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865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John Reindl</dc:creator>
  <cp:lastModifiedBy>John</cp:lastModifiedBy>
  <cp:revision>9</cp:revision>
  <cp:lastPrinted>2010-01-22T00:13:00Z</cp:lastPrinted>
  <dcterms:created xsi:type="dcterms:W3CDTF">2016-08-08T19:58:00Z</dcterms:created>
  <dcterms:modified xsi:type="dcterms:W3CDTF">2016-11-15T02:35:00Z</dcterms:modified>
</cp:coreProperties>
</file>