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C0" w:rsidRPr="007749C0" w:rsidRDefault="007749C0" w:rsidP="007749C0">
      <w:pPr>
        <w:jc w:val="center"/>
        <w:rPr>
          <w:sz w:val="28"/>
          <w:szCs w:val="28"/>
        </w:rPr>
      </w:pPr>
      <w:bookmarkStart w:id="0" w:name="_GoBack"/>
      <w:bookmarkEnd w:id="0"/>
      <w:r w:rsidRPr="007749C0">
        <w:rPr>
          <w:sz w:val="28"/>
          <w:szCs w:val="28"/>
        </w:rPr>
        <w:t>Farm Directory</w:t>
      </w:r>
    </w:p>
    <w:p w:rsidR="007749C0" w:rsidRPr="007749C0" w:rsidRDefault="007749C0" w:rsidP="007749C0">
      <w:pPr>
        <w:jc w:val="center"/>
        <w:rPr>
          <w:sz w:val="28"/>
          <w:szCs w:val="28"/>
        </w:rPr>
      </w:pPr>
    </w:p>
    <w:p w:rsidR="007749C0" w:rsidRPr="007749C0" w:rsidRDefault="007749C0" w:rsidP="007749C0">
      <w:pPr>
        <w:jc w:val="center"/>
        <w:rPr>
          <w:sz w:val="28"/>
          <w:szCs w:val="28"/>
        </w:rPr>
      </w:pPr>
      <w:proofErr w:type="spellStart"/>
      <w:r w:rsidRPr="007749C0">
        <w:rPr>
          <w:sz w:val="28"/>
          <w:szCs w:val="28"/>
        </w:rPr>
        <w:t>Tolgen</w:t>
      </w:r>
      <w:proofErr w:type="spellEnd"/>
      <w:r w:rsidRPr="007749C0">
        <w:rPr>
          <w:sz w:val="28"/>
          <w:szCs w:val="28"/>
        </w:rPr>
        <w:t xml:space="preserve">, by </w:t>
      </w:r>
      <w:proofErr w:type="spellStart"/>
      <w:r w:rsidRPr="007749C0">
        <w:rPr>
          <w:sz w:val="28"/>
          <w:szCs w:val="28"/>
        </w:rPr>
        <w:t>Ivar</w:t>
      </w:r>
      <w:proofErr w:type="spellEnd"/>
      <w:r w:rsidRPr="007749C0">
        <w:rPr>
          <w:sz w:val="28"/>
          <w:szCs w:val="28"/>
        </w:rPr>
        <w:t xml:space="preserve"> </w:t>
      </w:r>
      <w:proofErr w:type="spellStart"/>
      <w:r w:rsidRPr="007749C0">
        <w:rPr>
          <w:sz w:val="28"/>
          <w:szCs w:val="28"/>
        </w:rPr>
        <w:t>Sæter</w:t>
      </w:r>
      <w:proofErr w:type="spellEnd"/>
    </w:p>
    <w:p w:rsidR="007749C0" w:rsidRPr="007749C0" w:rsidRDefault="007749C0" w:rsidP="007749C0">
      <w:pPr>
        <w:jc w:val="center"/>
        <w:rPr>
          <w:sz w:val="28"/>
          <w:szCs w:val="28"/>
        </w:rPr>
      </w:pPr>
      <w:r w:rsidRPr="007749C0">
        <w:rPr>
          <w:sz w:val="28"/>
          <w:szCs w:val="28"/>
        </w:rPr>
        <w:t>1908</w:t>
      </w:r>
    </w:p>
    <w:p w:rsidR="007749C0" w:rsidRDefault="007749C0"/>
    <w:p w:rsidR="00A03662" w:rsidRDefault="00A03662">
      <w:pPr>
        <w:sectPr w:rsidR="00A03662" w:rsidSect="007749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855"/>
      </w:tblGrid>
      <w:tr w:rsidR="001C6620" w:rsidTr="00632F6A">
        <w:tc>
          <w:tcPr>
            <w:tcW w:w="2616" w:type="dxa"/>
            <w:shd w:val="clear" w:color="auto" w:fill="B6DDE8"/>
          </w:tcPr>
          <w:p w:rsidR="001C6620" w:rsidRDefault="001C6620" w:rsidP="00632F6A">
            <w:pPr>
              <w:jc w:val="center"/>
            </w:pPr>
            <w:r>
              <w:lastRenderedPageBreak/>
              <w:t>Farm</w:t>
            </w:r>
          </w:p>
        </w:tc>
        <w:tc>
          <w:tcPr>
            <w:tcW w:w="855" w:type="dxa"/>
            <w:shd w:val="clear" w:color="auto" w:fill="B6DDE8"/>
          </w:tcPr>
          <w:p w:rsidR="001C6620" w:rsidRDefault="001C6620" w:rsidP="00632F6A">
            <w:pPr>
              <w:jc w:val="center"/>
            </w:pPr>
            <w:r>
              <w:t>Page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Aasgjelten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81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Amundsgaarden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105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Andersnilsaan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74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Bakkan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72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Bakken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106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Berget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70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Berget</w:t>
            </w:r>
            <w:proofErr w:type="spellEnd"/>
            <w:r>
              <w:t xml:space="preserve"> </w:t>
            </w:r>
            <w:proofErr w:type="spellStart"/>
            <w:r>
              <w:t>nedre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70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Bjørbæk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106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Bølmoen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89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Bortatæ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83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Brændmoen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89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Broen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77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Brynhildsgaarden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101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Daardi</w:t>
            </w:r>
            <w:proofErr w:type="spellEnd"/>
            <w:r>
              <w:t xml:space="preserve"> </w:t>
            </w:r>
            <w:proofErr w:type="spellStart"/>
            <w:r>
              <w:t>Egga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90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Dølgaarden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64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Døljoan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79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Døljogaard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79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Eé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91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Eggen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90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Eidet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91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Eidet</w:t>
            </w:r>
            <w:proofErr w:type="spellEnd"/>
            <w:r>
              <w:t xml:space="preserve">, </w:t>
            </w:r>
            <w:proofErr w:type="spellStart"/>
            <w:r>
              <w:t>nordre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92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Eidet</w:t>
            </w:r>
            <w:proofErr w:type="spellEnd"/>
            <w:r>
              <w:t xml:space="preserve">, </w:t>
            </w:r>
            <w:proofErr w:type="spellStart"/>
            <w:r>
              <w:t>søndre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93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Elfuelien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93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Ellensan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99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Erlien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93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Erlien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94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Erlikloppen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96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Erlimoen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97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Erlimoen</w:t>
            </w:r>
            <w:proofErr w:type="spellEnd"/>
            <w:r>
              <w:t xml:space="preserve"> </w:t>
            </w:r>
            <w:proofErr w:type="spellStart"/>
            <w:r>
              <w:t>søndre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98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Flaten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76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Flatgaard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79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Florgaarden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66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Florhaug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81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Fredriksgaarden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65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Gaden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60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Gjelten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70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Gjelten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105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Grinden</w:t>
            </w:r>
            <w:proofErr w:type="spellEnd"/>
            <w:r>
              <w:t xml:space="preserve"> </w:t>
            </w:r>
            <w:proofErr w:type="spellStart"/>
            <w:r>
              <w:t>øvre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69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Hægkaasen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109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smartTag w:uri="urn:schemas-microsoft-com:office:smarttags" w:element="place">
              <w:smartTag w:uri="urn:schemas-microsoft-com:office:smarttags" w:element="City">
                <w:r>
                  <w:t>Hagen</w:t>
                </w:r>
              </w:smartTag>
            </w:smartTag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67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r>
              <w:t>Hammer</w:t>
            </w:r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69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Haugan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77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Helblad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69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lastRenderedPageBreak/>
              <w:t>Helenagaarden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79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Helgesgaarden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65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Henriksgaarden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66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Hesjestøet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77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Heskestøet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77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Hodalen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100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Hodalsgjelten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105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Hodalssøyan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104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Holdal</w:t>
            </w:r>
            <w:proofErr w:type="spellEnd"/>
            <w:r>
              <w:t xml:space="preserve"> </w:t>
            </w:r>
            <w:proofErr w:type="spellStart"/>
            <w:r>
              <w:t>vestre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103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Holøidalen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108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Holøidalen</w:t>
            </w:r>
            <w:proofErr w:type="spellEnd"/>
            <w:r>
              <w:t xml:space="preserve"> </w:t>
            </w:r>
            <w:proofErr w:type="spellStart"/>
            <w:r>
              <w:t>kapel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109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Holøien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108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Hulbædmoen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77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Hulbækdal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80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Hulbækdal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82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Hulbækmoen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78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Ivareggen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74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Jamtgaarden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67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Jensgaarden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66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Jerbanestationen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89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Jogaarden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101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Johnsgaarden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64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Johnsplads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81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Jordet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93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Joten</w:t>
            </w:r>
            <w:proofErr w:type="spellEnd"/>
            <w:r>
              <w:t xml:space="preserve"> </w:t>
            </w:r>
            <w:proofErr w:type="spellStart"/>
            <w:r>
              <w:t>nordre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112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Joten</w:t>
            </w:r>
            <w:proofErr w:type="spellEnd"/>
            <w:r>
              <w:t xml:space="preserve"> </w:t>
            </w:r>
            <w:proofErr w:type="spellStart"/>
            <w:r>
              <w:t>søndre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111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Kirekebak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76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Klokkerboligen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75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Kotmoen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67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Krogen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112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Langsjøen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113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Lensmandsgaarden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94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Leren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81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r>
              <w:t xml:space="preserve">Lien </w:t>
            </w:r>
            <w:proofErr w:type="spellStart"/>
            <w:r>
              <w:t>øvre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82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r>
              <w:t xml:space="preserve">Lien </w:t>
            </w:r>
            <w:proofErr w:type="spellStart"/>
            <w:r>
              <w:t>ytre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82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Lillebækken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90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Lillegjelten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105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Lillehaug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80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Lillenilsgaard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81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Massingsmoen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97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r>
              <w:t>Moen</w:t>
            </w:r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82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r>
              <w:t>Moen</w:t>
            </w:r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88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Mortensgaard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80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Nordre</w:t>
            </w:r>
            <w:proofErr w:type="spellEnd"/>
            <w:r>
              <w:t xml:space="preserve"> </w:t>
            </w:r>
            <w:proofErr w:type="spellStart"/>
            <w:r>
              <w:t>Eidet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92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lastRenderedPageBreak/>
              <w:t>Nybak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81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Olosjaan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78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Olsgaard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66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Opstugjelten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74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Orvøijordet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109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Paulsolegaard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78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Pederslien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82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Perflatan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79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Persætergaarden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75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Prestegaarden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75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Prestlien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108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r>
              <w:t>Rise</w:t>
            </w:r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68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Riseplads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68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Rønningen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97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Rønningen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105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Røsebygden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68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Røseplads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68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Røseplads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69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Røsepladsen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68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Rosinggarden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66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Røsten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108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Ryalen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105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Ryalen</w:t>
            </w:r>
            <w:proofErr w:type="spellEnd"/>
            <w:r>
              <w:t xml:space="preserve"> </w:t>
            </w:r>
            <w:proofErr w:type="spellStart"/>
            <w:r>
              <w:t>vestre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106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smartTag w:uri="urn:schemas-microsoft-com:office:smarttags" w:element="place">
              <w:smartTag w:uri="urn:schemas-microsoft-com:office:smarttags" w:element="City">
                <w:r>
                  <w:t>Rye</w:t>
                </w:r>
              </w:smartTag>
            </w:smartTag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106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Ryhaug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106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Ryttergaarden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80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Sætersgaard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86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Sætersgaarden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75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Sandmæl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77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Sandmælen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76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Simasgaarden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66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Skomagergaarden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70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Skræddergaarden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67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Slaabakken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81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Slettan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105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Smegaarden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65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Snedkergaarden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67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Sømaadalen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111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Sømaalie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111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lastRenderedPageBreak/>
              <w:t>Søndre</w:t>
            </w:r>
            <w:proofErr w:type="spellEnd"/>
            <w:r>
              <w:t xml:space="preserve"> </w:t>
            </w:r>
            <w:proofErr w:type="spellStart"/>
            <w:r>
              <w:t>Eidet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93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Søndre</w:t>
            </w:r>
            <w:proofErr w:type="spellEnd"/>
            <w:r>
              <w:t xml:space="preserve"> </w:t>
            </w:r>
            <w:proofErr w:type="spellStart"/>
            <w:r>
              <w:t>Tolgensbakken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73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r>
              <w:t>Steen</w:t>
            </w:r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83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Stenan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68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Stenkloppen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81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Stensan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97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Stevolden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88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Støen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69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Storbækken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90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Storbækken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99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Storbækken</w:t>
            </w:r>
            <w:proofErr w:type="spellEnd"/>
            <w:r>
              <w:t xml:space="preserve"> </w:t>
            </w:r>
            <w:proofErr w:type="spellStart"/>
            <w:r>
              <w:t>vestre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100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Sundmør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109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Svartaasvolden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90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Telebond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62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Tolgensbakken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72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Tolgensbakken</w:t>
            </w:r>
            <w:proofErr w:type="spellEnd"/>
            <w:r>
              <w:t xml:space="preserve"> </w:t>
            </w:r>
            <w:proofErr w:type="spellStart"/>
            <w:r>
              <w:t>østre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74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Tolgensbakken</w:t>
            </w:r>
            <w:proofErr w:type="spellEnd"/>
            <w:r>
              <w:t xml:space="preserve"> </w:t>
            </w:r>
            <w:proofErr w:type="spellStart"/>
            <w:r>
              <w:t>øvre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74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Tolgensbakken</w:t>
            </w:r>
            <w:proofErr w:type="spellEnd"/>
            <w:r>
              <w:t xml:space="preserve">, </w:t>
            </w:r>
            <w:proofErr w:type="spellStart"/>
            <w:r>
              <w:t>søndre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73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Tolgensgaarden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60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Tolgensgjelten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70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Tolgensli</w:t>
            </w:r>
            <w:proofErr w:type="spellEnd"/>
            <w:r>
              <w:t xml:space="preserve"> </w:t>
            </w:r>
            <w:proofErr w:type="spellStart"/>
            <w:r>
              <w:t>mellem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88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Tolgenslien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83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Tolgenslien</w:t>
            </w:r>
            <w:proofErr w:type="spellEnd"/>
            <w:r>
              <w:t xml:space="preserve"> </w:t>
            </w:r>
            <w:proofErr w:type="spellStart"/>
            <w:r>
              <w:t>øvre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83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Tolgenslien</w:t>
            </w:r>
            <w:proofErr w:type="spellEnd"/>
            <w:r>
              <w:t xml:space="preserve"> </w:t>
            </w:r>
            <w:proofErr w:type="spellStart"/>
            <w:r>
              <w:t>ytre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86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Tollan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100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Trøan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104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Trøen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77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Ummundsgaarden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62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Urset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70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Urseth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70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Utistuen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103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Veltbækken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90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Veltnilsgaarden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81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Vestre</w:t>
            </w:r>
            <w:proofErr w:type="spellEnd"/>
            <w:r>
              <w:t xml:space="preserve"> </w:t>
            </w:r>
            <w:proofErr w:type="spellStart"/>
            <w:r>
              <w:t>Holdal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103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Vika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90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Viksmoen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90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Volden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88</w:t>
            </w:r>
          </w:p>
        </w:tc>
      </w:tr>
      <w:tr w:rsidR="001C6620" w:rsidTr="00632F6A">
        <w:tc>
          <w:tcPr>
            <w:tcW w:w="2616" w:type="dxa"/>
            <w:shd w:val="clear" w:color="auto" w:fill="auto"/>
          </w:tcPr>
          <w:p w:rsidR="001C6620" w:rsidRDefault="001C6620">
            <w:proofErr w:type="spellStart"/>
            <w:r>
              <w:t>Volden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1C6620" w:rsidRDefault="001C6620" w:rsidP="00632F6A">
            <w:pPr>
              <w:jc w:val="center"/>
            </w:pPr>
            <w:r>
              <w:t>109</w:t>
            </w:r>
          </w:p>
        </w:tc>
      </w:tr>
    </w:tbl>
    <w:p w:rsidR="00A03662" w:rsidRDefault="00A03662">
      <w:pPr>
        <w:sectPr w:rsidR="00A03662" w:rsidSect="00A03662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7749C0" w:rsidRDefault="007749C0"/>
    <w:sectPr w:rsidR="007749C0" w:rsidSect="00A036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C0"/>
    <w:rsid w:val="00031950"/>
    <w:rsid w:val="001C6620"/>
    <w:rsid w:val="0020340B"/>
    <w:rsid w:val="00294337"/>
    <w:rsid w:val="00317464"/>
    <w:rsid w:val="00357239"/>
    <w:rsid w:val="00632F6A"/>
    <w:rsid w:val="007749C0"/>
    <w:rsid w:val="00A03662"/>
    <w:rsid w:val="00CB2C64"/>
    <w:rsid w:val="00D07AA0"/>
    <w:rsid w:val="00D2656A"/>
    <w:rsid w:val="00D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4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2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2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4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2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2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Directory</vt:lpstr>
    </vt:vector>
  </TitlesOfParts>
  <Company>NAGCNL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Directory</dc:title>
  <dc:creator>squinney</dc:creator>
  <cp:lastModifiedBy>John</cp:lastModifiedBy>
  <cp:revision>2</cp:revision>
  <cp:lastPrinted>2012-08-08T18:08:00Z</cp:lastPrinted>
  <dcterms:created xsi:type="dcterms:W3CDTF">2016-08-21T17:45:00Z</dcterms:created>
  <dcterms:modified xsi:type="dcterms:W3CDTF">2016-08-21T17:45:00Z</dcterms:modified>
</cp:coreProperties>
</file>