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6" w:rsidRDefault="00086C7C" w:rsidP="00086C7C">
      <w:pPr>
        <w:jc w:val="center"/>
        <w:rPr>
          <w:sz w:val="32"/>
          <w:szCs w:val="32"/>
        </w:rPr>
      </w:pPr>
      <w:r w:rsidRPr="00086C7C">
        <w:rPr>
          <w:sz w:val="32"/>
          <w:szCs w:val="32"/>
        </w:rPr>
        <w:t xml:space="preserve">Farm Register for </w:t>
      </w:r>
      <w:r w:rsidRPr="00086C7C">
        <w:rPr>
          <w:i/>
          <w:sz w:val="32"/>
          <w:szCs w:val="32"/>
        </w:rPr>
        <w:t>Vingelen</w:t>
      </w:r>
      <w:r w:rsidRPr="00086C7C">
        <w:rPr>
          <w:sz w:val="32"/>
          <w:szCs w:val="32"/>
        </w:rPr>
        <w:t>, 1968 by Eystein Eggen</w:t>
      </w:r>
    </w:p>
    <w:p w:rsidR="00086C7C" w:rsidRDefault="00086C7C" w:rsidP="00086C7C">
      <w:pPr>
        <w:jc w:val="center"/>
        <w:rPr>
          <w:sz w:val="32"/>
          <w:szCs w:val="32"/>
        </w:rPr>
      </w:pPr>
    </w:p>
    <w:p w:rsidR="00086C7C" w:rsidRDefault="00086C7C" w:rsidP="00086C7C">
      <w:pPr>
        <w:rPr>
          <w:rFonts w:ascii="Times New Roman" w:eastAsia="Times New Roman" w:hAnsi="Times New Roman" w:cs="Times New Roman"/>
          <w:sz w:val="23"/>
          <w:szCs w:val="23"/>
        </w:rPr>
        <w:sectPr w:rsidR="00086C7C" w:rsidSect="00A6719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W w:w="3958" w:type="dxa"/>
        <w:jc w:val="center"/>
        <w:tblLook w:val="04A0" w:firstRow="1" w:lastRow="0" w:firstColumn="1" w:lastColumn="0" w:noHBand="0" w:noVBand="1"/>
      </w:tblPr>
      <w:tblGrid>
        <w:gridCol w:w="3282"/>
        <w:gridCol w:w="676"/>
      </w:tblGrid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Akeren (Semingsa)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186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Bakkan (Gardsåkeren)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Bakkan (Semundsbakken)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Bakketun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Bekkehagen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Bjørkly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Dalheim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Dalseng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Eggen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Eidet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Eigebu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Enget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Engset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Fjerdingsgjelten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Fredheim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Fremmermoen (Hilmarsen)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Furuheim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316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Furuholt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Furuly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Gammelstugjelten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Granheim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Grantævet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Granås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Halrøsten (Herresta)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Hagen (Tollefshagen)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Hagen ytre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Hagen (Kverndalsåkeren)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Haugen vestre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Haugen (Simashaugen)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Haugen (Banken)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Haugseng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Haugli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Heggstad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Hilmo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Hjertmoen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Høyås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Jordet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Jonsbu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Kleven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298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Kroken nedre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Kroken øvre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Kvennan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Kvennan Camp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Kverndalsgrenda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Kvernmo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Kverntun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Lien 1 (Erikslia)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139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Lien 2 nordre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Lieng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Lillegjelten  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248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Lillehaug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Livold søndre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Livold nordre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Løkken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Markusvangen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Motun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Motrøen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Myklebu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Myrstad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Nergård (Eriksa)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193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Nesset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Nesheim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Nesteby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296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Nestun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Normo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Nordstad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Nordvangen (Sandkjerntrøen)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Nordvangen (Andreassen)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Nordvangen øvre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Nordvangen ytre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Norset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Nygjelten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Nygaard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241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Nygårdsakeren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Nyhus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196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Nymoen (Lærargarden)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Nytrøen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Nytun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Nysted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Nysæter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Nyås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Oranjevollen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Oustmo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Rudvin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Ryen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Røe (Stornorna)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Røe (Vetlnorsa)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231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Røe (Gammelstugu)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233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Røe (Nystugu)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234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Røe (Usa)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236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Røe (Vangstrøa)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238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Røhner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Rønningen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Røset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Røsli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Røstad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Sagen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Saggjelten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211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Skaubu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209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Skaugløtt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Skauom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267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Smedåsen østre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257</w:t>
            </w:r>
          </w:p>
        </w:tc>
      </w:tr>
      <w:tr w:rsidR="00086C7C" w:rsidRPr="00086C7C" w:rsidTr="00086C7C">
        <w:trPr>
          <w:trHeight w:val="6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Smedåsen nordre (Jakobsåsen)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Smedåsen vestre (Vetltrøa)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Storgjelten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246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Storhaug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176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Storkvernan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Sæter gamle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Sæter nordre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Telstad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Trøan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Trøansaker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148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Trøeng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Trøom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152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Vangsgjelten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Vangsakeren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Vesterheim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Vesterås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Vestgard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søndre (Oustutrøa)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163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nordre (Nordistugu)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184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øvre (Tollefsa)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188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øvre (Utgård)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190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østre (Ousta)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190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Forbruksforening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Vingelen meieri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Vingelsgaard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173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Vingelstrøen (Trøen)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Vingelsåsen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Vingelsåsen øvre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Vingelsåsen nordre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Vingelsåsen ytre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Vingelsåsen (Aashaug)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294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Vingill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Vingrom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227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Østeberg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Østermoen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221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Østerås I (Skomakeråsen)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280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Østerås II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281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Østvangen 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Østvangen II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275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Ås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Aasenga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308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Aaseng nordre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309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Aaseng øvre 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311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Aaseng øvre II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314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Aaseng ytre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315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Åsheim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251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Aasgård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86C7C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  <w:tr w:rsidR="00086C7C" w:rsidRPr="00086C7C" w:rsidTr="00086C7C">
        <w:trPr>
          <w:trHeight w:val="300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Aastrøen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C7C" w:rsidRPr="00086C7C" w:rsidRDefault="00086C7C" w:rsidP="00086C7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86C7C">
              <w:rPr>
                <w:rFonts w:ascii="Times New Roman" w:eastAsia="Times New Roman" w:hAnsi="Times New Roman" w:cs="Times New Roman"/>
                <w:sz w:val="23"/>
                <w:szCs w:val="23"/>
              </w:rPr>
              <w:t>297</w:t>
            </w:r>
          </w:p>
        </w:tc>
      </w:tr>
    </w:tbl>
    <w:p w:rsidR="00086C7C" w:rsidRDefault="00086C7C" w:rsidP="00086C7C">
      <w:pPr>
        <w:rPr>
          <w:sz w:val="32"/>
          <w:szCs w:val="32"/>
        </w:rPr>
        <w:sectPr w:rsidR="00086C7C" w:rsidSect="00086C7C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086C7C" w:rsidRPr="00086C7C" w:rsidRDefault="00086C7C" w:rsidP="00086C7C">
      <w:pPr>
        <w:rPr>
          <w:sz w:val="32"/>
          <w:szCs w:val="32"/>
        </w:rPr>
      </w:pPr>
    </w:p>
    <w:sectPr w:rsidR="00086C7C" w:rsidRPr="00086C7C" w:rsidSect="00086C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C"/>
    <w:rsid w:val="00086C7C"/>
    <w:rsid w:val="00092858"/>
    <w:rsid w:val="00456132"/>
    <w:rsid w:val="00A67197"/>
    <w:rsid w:val="00E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2016-10-04T00:43:00Z</dcterms:created>
  <dcterms:modified xsi:type="dcterms:W3CDTF">2016-10-04T00:49:00Z</dcterms:modified>
</cp:coreProperties>
</file>