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B" w:rsidRPr="00E84225" w:rsidRDefault="00A11B3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Jacob Bull’s </w:t>
      </w:r>
      <w:r w:rsidR="007B6F9B" w:rsidRPr="00E84225">
        <w:rPr>
          <w:sz w:val="28"/>
          <w:szCs w:val="28"/>
        </w:rPr>
        <w:t>Øvre Rendal Bygdebok Farm Index</w:t>
      </w:r>
    </w:p>
    <w:p w:rsidR="007B6F9B" w:rsidRDefault="007B6F9B"/>
    <w:p w:rsidR="007B6F9B" w:rsidRDefault="007B6F9B"/>
    <w:p w:rsidR="00E84225" w:rsidRPr="007B6F9B" w:rsidRDefault="00E84225">
      <w:pPr>
        <w:jc w:val="center"/>
        <w:rPr>
          <w:rFonts w:ascii="Calibri" w:hAnsi="Calibri"/>
        </w:rPr>
        <w:sectPr w:rsidR="00E84225" w:rsidRPr="007B6F9B" w:rsidSect="00E84225"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6153" w:type="dxa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2540"/>
        <w:gridCol w:w="716"/>
      </w:tblGrid>
      <w:tr w:rsidR="00D84B06" w:rsidRPr="007B6F9B" w:rsidTr="00E84225">
        <w:trPr>
          <w:jc w:val="center"/>
        </w:trPr>
        <w:tc>
          <w:tcPr>
            <w:tcW w:w="2897" w:type="dxa"/>
            <w:shd w:val="clear" w:color="auto" w:fill="D9D9D9"/>
          </w:tcPr>
          <w:p w:rsidR="00D84B06" w:rsidRPr="007B6F9B" w:rsidRDefault="00D84B06">
            <w:pPr>
              <w:jc w:val="center"/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Main Farm</w:t>
            </w:r>
          </w:p>
        </w:tc>
        <w:tc>
          <w:tcPr>
            <w:tcW w:w="2540" w:type="dxa"/>
            <w:shd w:val="clear" w:color="auto" w:fill="D9D9D9"/>
          </w:tcPr>
          <w:p w:rsidR="00D84B06" w:rsidRPr="007B6F9B" w:rsidRDefault="00D84B06">
            <w:pPr>
              <w:jc w:val="center"/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Sub-farm</w:t>
            </w:r>
          </w:p>
        </w:tc>
        <w:tc>
          <w:tcPr>
            <w:tcW w:w="716" w:type="dxa"/>
            <w:shd w:val="clear" w:color="auto" w:fill="D9D9D9"/>
          </w:tcPr>
          <w:p w:rsidR="00D84B06" w:rsidRPr="007B6F9B" w:rsidRDefault="00D84B06">
            <w:pPr>
              <w:jc w:val="center"/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Page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(Tollevstu)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(Tollevstu)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Annehaugen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(Tollevstu)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Velstu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Fællingen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Gammelbua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Nedre 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øvre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øvre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Sagbakken 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 øvre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Sagbakken B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Anderssveen (Sveen 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 østre (Karlsrummet)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Bro-Eggen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Erikseggen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Gammelstu Berge (Martinus, Martinuseggen)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Hæggelund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Rønningen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Storstu 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Sveen 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Ingvaldssletten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Karlsrummet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Kristenstrøen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Lisbeteggen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Lorentzeggen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Martinus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Martinuseggen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Møreggen (Bro-Eggen)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7B6F9B">
                  <w:rPr>
                    <w:rFonts w:ascii="Calibri" w:hAnsi="Calibri"/>
                  </w:rPr>
                  <w:t>Myra</w:t>
                </w:r>
              </w:smartTag>
            </w:smartTag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Rønningen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Nybygg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Rødbækk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Skogstad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Skovly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Søndre Rønningen (B) </w:t>
            </w:r>
            <w:r w:rsidRPr="007B6F9B">
              <w:rPr>
                <w:rFonts w:ascii="Calibri" w:hAnsi="Calibri"/>
              </w:rPr>
              <w:lastRenderedPageBreak/>
              <w:t>(Nybygg)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Rønningen Berge (A)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Sørberg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Sørberget nedre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Storstu-Bakken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Sveen-Berge nedre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Sveen-Berge øvre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Vechlenget (nordre)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Vechl-Jens (Ingvaldssletten)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Anders'pi 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Aspelund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Asphaugen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Bækkelund (Skrædderstuen)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Berkset-Berget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Berksetsveen (Maalar-Sveen)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Berkset-Trøa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Embret'pi Stuen (Anders'pi 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Fællingen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Forbruksforeningen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Furulund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Gammelstue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Haagenstad (Haakkaa'pi 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Haakkaa'pi 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Hokstad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Lilleberget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Katskjæret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Kjølstad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Kværnbækken nordre og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Kvernbækkens Sag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Kvernbæklund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Lilleberget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Løsfolk paa Berkset 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Maalar-Sveen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Minne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Myrberg-Bakken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Myrvang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Nyberg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Nysted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Opstu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Orderrødbakken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Orderrødbakken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Pers-Trøa (Berkset-Trøa)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Pladser, Husmænd, Inderster og Løsfolk paa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Postaapneriet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Sjulushaugen (Sørhushaugen)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Skrædderstuen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Smedberget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Sørhushaugen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 nordre (Svehaug)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 øvre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Berkset 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Svehaug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Tuft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Ustu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Vechl-Ustu Berkset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Vestby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bookmarkStart w:id="0" w:name="_GoBack"/>
            <w:r w:rsidRPr="007B6F9B">
              <w:rPr>
                <w:rFonts w:ascii="Calibri" w:hAnsi="Calibri"/>
              </w:rPr>
              <w:t>Bj</w:t>
            </w:r>
            <w:bookmarkEnd w:id="0"/>
            <w:r w:rsidRPr="007B6F9B">
              <w:rPr>
                <w:rFonts w:ascii="Calibri" w:hAnsi="Calibri"/>
              </w:rPr>
              <w:t>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Bjøntegaard Nordre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Bjøntegaard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Bjørnsmoen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Bjørnsmoen (øvre)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Bjørnstad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Haukaamotrøen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Helges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og Husmænd paa Bjøntegaard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Langteigen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paa Bjønngard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Brænna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av Bjøntegaard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Brøten (søndre)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Eliaspladsen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Flækkan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Haukaanabben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Inderster paa Bolstad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ukjendte paa Bolstad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Bolstad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Nyenghaugen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Bolstad (Eliaspladsen)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Bolstad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Brækken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 (nordre)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Broen-Berge (søndre)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Bergaakeren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Bergfællingen (Berget)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Bortatel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Bortatel østre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Bortatel vestre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 Finstad (Brutrøa)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Brutrøa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Dalbak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Fællingen (Nils Fællingen)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Finstadmoen (Bortatel)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Granly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7B6F9B">
                  <w:rPr>
                    <w:rFonts w:ascii="Calibri" w:hAnsi="Calibri"/>
                  </w:rPr>
                  <w:t>Hagen</w:t>
                </w:r>
              </w:smartTag>
            </w:smartTag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Husmandsplads Fællingen (Jakobsfællingen)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Jakobsfællingen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Midtthun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Moen (den nye Gaard)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Moen østre (Bortatel østre)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Moen vestre (Bortatel vestre)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Nils Fællingen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Maana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Sigridstuen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Maana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Torgerstu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Vaardal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Væraadalen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Væraamoen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Voldstuen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Bedehuset paa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Brænna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Brænnæsset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Broen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Burstuen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 nedre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(Rydningsland og Fællingen østre)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 øvre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Fællingen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Fællingen østre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Færderstuen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Flisper-Stua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Fløtten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Gammelgardsteuen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Gammelstu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Jensstua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Kannelk-Moen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paa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Løveggen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Marken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Massingstuen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Motrøen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Nereng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Nordihaug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Nybak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Ny-moen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Østmo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Rønningen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Rydningsland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Sandaker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Skrædderstuen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Slønabben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Stenmo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Svartmotrøen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Syringen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Syringsmoen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Tørmoen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242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Tychlemoen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Tychlosen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Veststu 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Veststu B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Veststu Elvvaal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Elvvaal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Zakrismoen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Haagensbakken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 Findstad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Fonnaashalsen 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Fonnaasvolden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Pladsmænd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Fonnaas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Tallrøsten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Brattaen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Grindflekk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Lossibakken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Grindflekk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Brænninga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Gammel-Lia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Græsbækken (nordre)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Græsbækken (søndre)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Granviken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Grøtestuen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Holmbunæsset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Kvernbækkmoen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paa Grøting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Grøting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Grøting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Skjæret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Grøting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Grøting (Grøten)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Aanestuen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Braaten og Nysveen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Haarsetstubakken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Haasetstuen (Aanestuen)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Haasetstuen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Inderster paa Haarset og Haarsetstuen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Nordre Haarset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Husmandsstuen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paa Haarset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Haaset (Nordigard)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Sersjant-Trøen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Haarset (Søgard)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Haarset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Sørgard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Bjøntegaards Gjestgiveri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Brakka (Hanestadskjølen)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Centralen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Elverhøy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Engset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Forpaktere paa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Fosheim (Labbstuen)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Fosmoen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Glomlia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Hamn nedre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Hamn øvre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Handestadstuen søndre (Torgersrud)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 Jerbanestation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Hanestads Tjærefabrik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Hanestadskjølen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Hanestadsstuen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Inderster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(Jernbanefolk)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Kivmoen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Labbstuen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ukjendte paa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Lyngen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Nedre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Nygarden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Ny-Moen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Øvre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Skogheim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Solhaug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Syringen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Tegnstad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Tjærefabrikken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Torgersrud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Hanestad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Vestby Hanestad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Bendiks-Brænna og Moen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Blændvass-Trøen og Brænden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Embretshaugen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Gammelstu Hangard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Hangards-Moen og Nordre-Moen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</w:t>
            </w:r>
          </w:p>
          <w:p w:rsidR="00D84B06" w:rsidRPr="007B6F9B" w:rsidRDefault="00D84B06">
            <w:pPr>
              <w:rPr>
                <w:rFonts w:ascii="Calibri" w:hAnsi="Calibri"/>
              </w:rPr>
            </w:pP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Hangard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og Løsfolk paa Hangard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Ekornmoen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12</w:t>
            </w:r>
          </w:p>
          <w:p w:rsidR="00D84B06" w:rsidRPr="007B6F9B" w:rsidRDefault="00D84B06">
            <w:pPr>
              <w:rPr>
                <w:rFonts w:ascii="Calibri" w:hAnsi="Calibri"/>
              </w:rPr>
            </w:pP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Nordstu Hangard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Opstu Hangard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Sofi-Moen og Ekorns-moen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10</w:t>
            </w:r>
          </w:p>
          <w:p w:rsidR="00D84B06" w:rsidRPr="007B6F9B" w:rsidRDefault="00D84B06">
            <w:pPr>
              <w:rPr>
                <w:rFonts w:ascii="Calibri" w:hAnsi="Calibri"/>
              </w:rPr>
            </w:pP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Hangard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Vechl-Leet (Søndre og Nordre)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Forpakter av Pleiehjemmet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Gammelstu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Parceller og Pladser paa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Pleiehjemmet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Ustu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Brøten (Dalen)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Brøten (nordre)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Haukaamoen  (Kojemoen)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Haukaamotrøen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 (søndre)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Selveiere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Kojemoen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Midt-Brøta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68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Rotbækksveen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Stue under Nordistu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Haukseteggen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Ukjendte og Løsfolk paa Haukset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 xml:space="preserve">Husmænd 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Pladsmænd paa Hellstad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Knutstrøa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Inderster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Nedre Hellstad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Øvre Hellstad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Pladsmænd (Tobro)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Hellstad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Stabbiegga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A/S Renheim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Grøndal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Klokkerstuen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Logen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m. m. paa Høye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Midthøye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Høye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Øvre Rendalens Kirke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Høye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Solheim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Høye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Svingen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Vechlenget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Inderster, Løsfolk og Ukjendte paa forskjellige Gaarder i Rendalen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Løkken-Berge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Løkken-Berge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Guldmoen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Løkken-Berge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Østre Sørberge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Ukjendte paa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359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Midtskogen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 paa Midtskogen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Midtskog-Brænden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Midtskogen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Nyenget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Sætre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Tobro-enget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Midtskogen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Volden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Nordstu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Søstu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Andershaugen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Bortstu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Bu's-Leet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Inderster paa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Møm og Sletten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paa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Pladsmænd og Husmænd paa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Sletten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Ustu Moen og Jens Smed Pladsen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 xml:space="preserve"> or </w:t>
            </w:r>
            <w:r w:rsidRPr="007B6F9B">
              <w:rPr>
                <w:rFonts w:ascii="Calibri" w:hAnsi="Calibri"/>
              </w:rPr>
              <w:t>Møm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Ustu Møm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Bækkevold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Bjørnset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Flaten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Gjechlen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Gjelten (Gjechlen)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Granerud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Knutsstuen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Kverningsveen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Mellesmoen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Moen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Nysted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Øvre Stenberget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under Nestu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Stenberget (Knutsstuen)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Berge-Brøten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Enkegaarden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Hans-Bua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Høye-Eggen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Høystad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Husmandspladser paa Præstegaarden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Jordet-Berge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 (Velstu)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Nystu-Berge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med videre paa Nordberge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Præstegaarden (Vangen)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Præst-Sørberget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Snippen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Solheim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Sørbergli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171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Spekedalen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Stenrud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Stenrud øvre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Ukjendte, Inderster og Løsfolk paa Berge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160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Vangen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161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Nordberge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Velstu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150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Nordistu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Svendsstu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Granheim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Nordvang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Skolen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Bækketrøa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Blæster-Egga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Ekornsletten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Fjøshaugen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46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Gammelgard Nordset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Grind-dalen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Grind-dalseggen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Haugtrøa (Svends)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Haukaanær (</w:t>
            </w:r>
            <w:smartTag w:uri="urn:schemas-microsoft-com:office:smarttags" w:element="place">
              <w:smartTag w:uri="urn:schemas-microsoft-com:office:smarttags" w:element="City">
                <w:r w:rsidRPr="007B6F9B">
                  <w:rPr>
                    <w:rFonts w:ascii="Calibri" w:hAnsi="Calibri"/>
                  </w:rPr>
                  <w:t>Myra</w:t>
                </w:r>
              </w:smartTag>
            </w:smartTag>
            <w:r w:rsidRPr="007B6F9B">
              <w:rPr>
                <w:rFonts w:ascii="Calibri" w:hAnsi="Calibri"/>
              </w:rPr>
              <w:t>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Nordset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 paa Karlshaugen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Karlshaugen (Søndre)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Kjønnbakken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Lia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ukjendte paa Nordset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7B6F9B">
                  <w:rPr>
                    <w:rFonts w:ascii="Calibri" w:hAnsi="Calibri"/>
                  </w:rPr>
                  <w:t>Myra</w:t>
                </w:r>
              </w:smartTag>
            </w:smartTag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Negard Nordset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Karlshaugen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Nygard Nordset (Nordstu)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Nygardslia (Lia)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Sandbakken (nedre)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Sandbakken (øvre)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Svends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Uland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Urlien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52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Vardenær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44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Brændeggen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paa Nystu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Lien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Millehaugen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Bomstua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Brattbakken I (gammel Plads)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Brattbakkenn II (nyt Bruk)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 på Ivershaugen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Ivershaugen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Løsfolk og Ukjendte paa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Oppistu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under Oppistu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Furuland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 og Inderster paa Rugsveen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Nordre Rugsveen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Øvre Rugsveen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Rugsveen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Rugsveen nedre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Stenberg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Skomakerhaugen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291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lastRenderedPageBreak/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Hage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310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Haugstad nordre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Haugstad søndre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Søndre Romundstad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nordre Romundstad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Søndre Romundstad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Toreshaugen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Søndre Romundstad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Utheim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307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Tollevstu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284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Tollevstu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Annehaugen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Tollevstu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Velstu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285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Granrøsten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282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Husmænd, Opsiddere og Inderster under Løvhaug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Løvhaug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Røsten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Sagsveen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Selveiere paa Løvhaug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Søgard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278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Spekedalen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Sveen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283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 Finstad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328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Berget (fra Utistu)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Myrbakken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330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Myrestua (nu Nybak)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Nybak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331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Pladser paa Utistu Undset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Utistu Undset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Trøen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329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Vinterbrækken (Brækken)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-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267</w:t>
            </w:r>
          </w:p>
        </w:tc>
      </w:tr>
      <w:tr w:rsidR="00D84B06" w:rsidRPr="007B6F9B" w:rsidTr="00E84225">
        <w:trPr>
          <w:jc w:val="center"/>
        </w:trPr>
        <w:tc>
          <w:tcPr>
            <w:tcW w:w="2897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Vinterbrækken (Brækken)</w:t>
            </w:r>
          </w:p>
        </w:tc>
        <w:tc>
          <w:tcPr>
            <w:tcW w:w="2540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Inderster paa Vinterbrækken (Brækken)</w:t>
            </w:r>
          </w:p>
        </w:tc>
        <w:tc>
          <w:tcPr>
            <w:tcW w:w="716" w:type="dxa"/>
          </w:tcPr>
          <w:p w:rsidR="00D84B06" w:rsidRPr="007B6F9B" w:rsidRDefault="00D84B06">
            <w:pPr>
              <w:rPr>
                <w:rFonts w:ascii="Calibri" w:hAnsi="Calibri"/>
              </w:rPr>
            </w:pPr>
            <w:r w:rsidRPr="007B6F9B">
              <w:rPr>
                <w:rFonts w:ascii="Calibri" w:hAnsi="Calibri"/>
              </w:rPr>
              <w:t>269</w:t>
            </w:r>
          </w:p>
        </w:tc>
      </w:tr>
    </w:tbl>
    <w:p w:rsidR="00E84225" w:rsidRDefault="00E84225">
      <w:pPr>
        <w:sectPr w:rsidR="00E84225" w:rsidSect="00E8422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272"/>
        </w:sectPr>
      </w:pPr>
    </w:p>
    <w:p w:rsidR="007B6F9B" w:rsidRDefault="007B6F9B"/>
    <w:sectPr w:rsidR="007B6F9B" w:rsidSect="00E84225"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25"/>
    <w:rsid w:val="000F32DA"/>
    <w:rsid w:val="00461AED"/>
    <w:rsid w:val="007B6F9B"/>
    <w:rsid w:val="007E7BB7"/>
    <w:rsid w:val="00A11B34"/>
    <w:rsid w:val="00D06B4F"/>
    <w:rsid w:val="00D84B06"/>
    <w:rsid w:val="00E36B06"/>
    <w:rsid w:val="00E60770"/>
    <w:rsid w:val="00E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2095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Ytre Rendal Bygdebok Farm Index</vt:lpstr>
    </vt:vector>
  </TitlesOfParts>
  <Company>Home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Ytre Rendal Bygdebok Farm Index</dc:title>
  <dc:creator>John Reindl</dc:creator>
  <cp:lastModifiedBy>John</cp:lastModifiedBy>
  <cp:revision>5</cp:revision>
  <dcterms:created xsi:type="dcterms:W3CDTF">2016-10-04T01:10:00Z</dcterms:created>
  <dcterms:modified xsi:type="dcterms:W3CDTF">2017-07-21T03:18:00Z</dcterms:modified>
</cp:coreProperties>
</file>