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D6" w:rsidRPr="00C51981" w:rsidRDefault="00086634" w:rsidP="00086634">
      <w:pPr>
        <w:jc w:val="center"/>
        <w:rPr>
          <w:i/>
          <w:sz w:val="28"/>
          <w:szCs w:val="28"/>
        </w:rPr>
      </w:pPr>
      <w:r w:rsidRPr="00086634">
        <w:rPr>
          <w:sz w:val="28"/>
          <w:szCs w:val="28"/>
          <w:lang w:val="nb-NO"/>
        </w:rPr>
        <w:t xml:space="preserve">Farm Register for </w:t>
      </w:r>
      <w:r w:rsidRPr="00086634">
        <w:rPr>
          <w:i/>
          <w:sz w:val="28"/>
          <w:szCs w:val="28"/>
          <w:lang w:val="nb-NO"/>
        </w:rPr>
        <w:t xml:space="preserve">Bygdebok for Folldal. </w:t>
      </w:r>
      <w:r w:rsidR="0090622B">
        <w:rPr>
          <w:i/>
          <w:sz w:val="28"/>
          <w:szCs w:val="28"/>
        </w:rPr>
        <w:t>Gard og Ætt. Revidert Utga</w:t>
      </w:r>
      <w:r w:rsidRPr="00C51981">
        <w:rPr>
          <w:i/>
          <w:sz w:val="28"/>
          <w:szCs w:val="28"/>
        </w:rPr>
        <w:t>ve</w:t>
      </w:r>
      <w:r w:rsidR="0090622B">
        <w:rPr>
          <w:i/>
          <w:sz w:val="28"/>
          <w:szCs w:val="28"/>
        </w:rPr>
        <w:t xml:space="preserve">, </w:t>
      </w:r>
      <w:r w:rsidR="0090622B" w:rsidRPr="00874741">
        <w:rPr>
          <w:sz w:val="28"/>
          <w:szCs w:val="28"/>
        </w:rPr>
        <w:t>Arild Alander</w:t>
      </w:r>
      <w:r w:rsidR="00852C37">
        <w:rPr>
          <w:sz w:val="28"/>
          <w:szCs w:val="28"/>
        </w:rPr>
        <w:t>, 2000, 2001</w:t>
      </w:r>
      <w:bookmarkStart w:id="0" w:name="_GoBack"/>
      <w:bookmarkEnd w:id="0"/>
    </w:p>
    <w:p w:rsidR="00F30055" w:rsidRPr="00C51981" w:rsidRDefault="00F30055"/>
    <w:p w:rsidR="00F30055" w:rsidRPr="00C51981" w:rsidRDefault="00F30055"/>
    <w:p w:rsidR="00BA5930" w:rsidRDefault="00BA5930" w:rsidP="00BD07AD">
      <w:pPr>
        <w:jc w:val="center"/>
        <w:rPr>
          <w:rFonts w:eastAsia="Times New Roman" w:cs="Arial"/>
          <w:b/>
          <w:bCs/>
          <w:sz w:val="20"/>
          <w:szCs w:val="20"/>
        </w:rPr>
        <w:sectPr w:rsidR="00BA5930" w:rsidSect="00086634">
          <w:footerReference w:type="default" r:id="rId7"/>
          <w:pgSz w:w="15840" w:h="12240" w:orient="landscape" w:code="1"/>
          <w:pgMar w:top="720" w:right="576" w:bottom="720" w:left="576" w:header="720" w:footer="720" w:gutter="0"/>
          <w:cols w:space="720"/>
          <w:docGrid w:linePitch="360"/>
        </w:sectPr>
      </w:pPr>
    </w:p>
    <w:tbl>
      <w:tblPr>
        <w:tblStyle w:val="TableGrid"/>
        <w:tblW w:w="6740" w:type="dxa"/>
        <w:tblInd w:w="-162" w:type="dxa"/>
        <w:tblLook w:val="04A0" w:firstRow="1" w:lastRow="0" w:firstColumn="1" w:lastColumn="0" w:noHBand="0" w:noVBand="1"/>
      </w:tblPr>
      <w:tblGrid>
        <w:gridCol w:w="3284"/>
        <w:gridCol w:w="917"/>
        <w:gridCol w:w="905"/>
        <w:gridCol w:w="806"/>
        <w:gridCol w:w="828"/>
      </w:tblGrid>
      <w:tr w:rsidR="00001A7B" w:rsidRPr="00001A7B" w:rsidTr="00001A7B">
        <w:tc>
          <w:tcPr>
            <w:tcW w:w="3284" w:type="dxa"/>
            <w:shd w:val="clear" w:color="auto" w:fill="DBE5F1" w:themeFill="accent1" w:themeFillTint="33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Farm</w:t>
            </w:r>
          </w:p>
        </w:tc>
        <w:tc>
          <w:tcPr>
            <w:tcW w:w="917" w:type="dxa"/>
            <w:shd w:val="clear" w:color="auto" w:fill="DBE5F1" w:themeFill="accent1" w:themeFillTint="33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b/>
                <w:sz w:val="20"/>
                <w:szCs w:val="20"/>
              </w:rPr>
              <w:t>G. No.</w:t>
            </w:r>
          </w:p>
        </w:tc>
        <w:tc>
          <w:tcPr>
            <w:tcW w:w="905" w:type="dxa"/>
            <w:shd w:val="clear" w:color="auto" w:fill="DBE5F1" w:themeFill="accent1" w:themeFillTint="33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b/>
                <w:sz w:val="20"/>
                <w:szCs w:val="20"/>
              </w:rPr>
              <w:t>B. No.</w:t>
            </w:r>
          </w:p>
        </w:tc>
        <w:tc>
          <w:tcPr>
            <w:tcW w:w="806" w:type="dxa"/>
            <w:shd w:val="clear" w:color="auto" w:fill="DBE5F1" w:themeFill="accent1" w:themeFillTint="33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b/>
                <w:sz w:val="20"/>
                <w:szCs w:val="20"/>
                <w:lang w:val="nb-NO"/>
              </w:rPr>
              <w:t>Page</w:t>
            </w:r>
          </w:p>
        </w:tc>
        <w:tc>
          <w:tcPr>
            <w:tcW w:w="828" w:type="dxa"/>
            <w:shd w:val="clear" w:color="auto" w:fill="DBE5F1" w:themeFill="accent1" w:themeFillTint="33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b/>
                <w:sz w:val="20"/>
                <w:szCs w:val="20"/>
                <w:lang w:val="nb-NO"/>
              </w:rPr>
              <w:t>Book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Aakrann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bookmarkStart w:id="1" w:name="RANGE!A2:F629"/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Aasen</w:t>
            </w:r>
            <w:bookmarkEnd w:id="1"/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Aasen nedre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269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Aasen nedre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275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Aaseng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Aasheim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509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Aasheim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Aasheim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Akerhaug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133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Åkerhaugen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133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Åkerjordet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Åkre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233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Alfheim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601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Alfheim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641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Alstadheim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Arnheim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283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Åsagard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269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Åsagard øvre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275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Åsgard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620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Åsheim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493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Åsheim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643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Askevoll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438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Åsli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440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Åsli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473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Åslund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537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Aspheim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513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Åteigne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302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Austli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Avlesgarden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53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Baggeplassen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1A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537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Bakkebo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159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Bakke-Fallet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404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Bakken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Bakken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425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Bakken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Bakken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166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Bakken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451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Bakketun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53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Bakketun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461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Bakketun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590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Bakketun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594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Bamsebo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475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Bamsebo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160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Barfrø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376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Barstad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Beitrustbakken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406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Beitrustbakken øvre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1C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413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Beitrusten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408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 xml:space="preserve">Beitrusten nedre, nørdre 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381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 xml:space="preserve">Beitrusten nedre, søndre 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384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Bekkedalen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Bekkedalen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336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Bekkehuset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440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Bekkelaget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441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Bekkelund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Bekkelund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605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Bekkelund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618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Bekkelund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641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Bekkely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591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Bekkemo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615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Bekken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Bekken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426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Bekken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164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Bekketun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438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Bekketun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602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Bekkevold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434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Berg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459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Bergli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489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Bergly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Bergseng</w:t>
            </w:r>
          </w:p>
        </w:tc>
        <w:tc>
          <w:tcPr>
            <w:tcW w:w="917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905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508</w:t>
            </w:r>
          </w:p>
        </w:tc>
        <w:tc>
          <w:tcPr>
            <w:tcW w:w="828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Bergseth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Bergseth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600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Bergstua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Bersvennhaugen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480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Bihaugen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345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Bjerkheim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Bjørke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345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Bjørkeng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644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Bjørkeng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236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Bjørketoppen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472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Bjørkheim</w:t>
            </w:r>
          </w:p>
        </w:tc>
        <w:tc>
          <w:tcPr>
            <w:tcW w:w="917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905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486</w:t>
            </w:r>
          </w:p>
        </w:tc>
        <w:tc>
          <w:tcPr>
            <w:tcW w:w="828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Bjørkhol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295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Bjørklund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150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Bjørklund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156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Bjørkly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496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Bjørktun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595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Blæsterdalen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419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Blæsterdals-Fallet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409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Blåkjær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477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Boligtomt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330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Bondebakken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Borkhus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330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Borkhus Nordre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343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Borkhus Søndre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346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Børsungseter Midti</w:t>
            </w:r>
          </w:p>
        </w:tc>
        <w:tc>
          <w:tcPr>
            <w:tcW w:w="917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905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520</w:t>
            </w:r>
          </w:p>
        </w:tc>
        <w:tc>
          <w:tcPr>
            <w:tcW w:w="828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Børsungseter Nordre</w:t>
            </w:r>
          </w:p>
        </w:tc>
        <w:tc>
          <w:tcPr>
            <w:tcW w:w="917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905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525</w:t>
            </w:r>
          </w:p>
        </w:tc>
        <w:tc>
          <w:tcPr>
            <w:tcW w:w="828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Børsungseter Søre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353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Botten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381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Botten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Brandeggplassen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523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Brandplassen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426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Brandsnes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234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Brandsnes lille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242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Brandsnes lille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4A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246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Brandsnes lille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257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Brandsnes øvre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300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Brandsnesgjelten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261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Brandsneshaug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249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Brandsnesplassen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249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Brandsnes-stea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292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Brandtplass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431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Bråten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507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Brattli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571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Breheim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645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Breidal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204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Brendaheim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613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Brennodden nedre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211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Brennodden øvre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207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Brennryen nedre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194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Brennryen øvre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189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Brennrygjelta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22A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193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Brevan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448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Brevestenplass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448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Brobakk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Brohaug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Brovold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Bruhaug / Brustuggu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Bruvoll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Bruvollåkeren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Bruvollsveen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Bukkeplass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93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396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Bukk-Jacob-trøa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443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Burta-Bekken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384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Bustad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562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Bygdetunet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389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Dagdyljuøya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150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Dagdyljuøyen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210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Dalåsbakken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166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Dalåsen Nordre</w:t>
            </w:r>
          </w:p>
        </w:tc>
        <w:tc>
          <w:tcPr>
            <w:tcW w:w="917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905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505</w:t>
            </w:r>
          </w:p>
        </w:tc>
        <w:tc>
          <w:tcPr>
            <w:tcW w:w="828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Dalåsen Søre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161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Dalbo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Dalen Søristuen Nordre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211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Dalen Søristuen Søndre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206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Dalflyen Nordre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Dalfyen Søndre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Dalheim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483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Dalholen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245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Dalholen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252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Daljordet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Dalløkken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195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Dalløkken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230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Dallykkja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230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Dallykkja Nørdre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195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Dalset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Dalslåen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203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Dalslåen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Dalslåen Midtre</w:t>
            </w:r>
          </w:p>
        </w:tc>
        <w:tc>
          <w:tcPr>
            <w:tcW w:w="917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905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507</w:t>
            </w:r>
          </w:p>
        </w:tc>
        <w:tc>
          <w:tcPr>
            <w:tcW w:w="828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Deppel-Tunga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175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Dernere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190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Dernere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200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Deruppe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172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Deruppe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179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Dragåsen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319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Eggemoen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183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Eggemoen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602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Eggen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Egnund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Eide Nørdre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294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Eideåsen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319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Eidehaugen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311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Eideslåen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314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Eie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294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Einabu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Einbu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522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Einunden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Einundmoen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Einundodden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Ekren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369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Elgevasslien Mellem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445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Elgevasslien Nordre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441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Elgevasslien Søndre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448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Elset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619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Elvebakken</w:t>
            </w:r>
          </w:p>
        </w:tc>
        <w:tc>
          <w:tcPr>
            <w:tcW w:w="917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905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06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475</w:t>
            </w:r>
          </w:p>
        </w:tc>
        <w:tc>
          <w:tcPr>
            <w:tcW w:w="828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Elvgard'n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Elvjordet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Endelig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322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Engbo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518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Engen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Enget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327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Engvoll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Engvoll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1 4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Erdahl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Eriksrud Nordre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467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Eriksrud Søndre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461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Erlien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403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Erlihaug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414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Erlihaug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418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Erlihaugen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417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Fagerlund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Faldet Turiststed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418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Fallet Midtre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404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Fallet Nordre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Fallet Søndre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409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Fasteli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479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Fasteplassen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498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Feldtskjerhaug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83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337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Fetten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Finnbu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516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Fjellborg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588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Fjellbu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319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Fjellbu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439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Fjellgløtt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282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Fjellheim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251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Fjellmo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244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Fjellmo</w:t>
            </w:r>
          </w:p>
        </w:tc>
        <w:tc>
          <w:tcPr>
            <w:tcW w:w="917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905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06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518</w:t>
            </w:r>
          </w:p>
        </w:tc>
        <w:tc>
          <w:tcPr>
            <w:tcW w:w="828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Fjellro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528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Fjellsno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158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Fjellsyn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244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Fjellvang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635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Flatås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384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Flaten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Fløtten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289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Fløtten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296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Flyen nordre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351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Flyen søndre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355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Folldal alders- og sjukehjem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Folldal Fjellstue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430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Folldal Nedre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190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Folldal Nordre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172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Folldal Øvre Nordre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179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Folldal samfunnshus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590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Folldal Søndre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Folldal Søndre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Folldal Søndre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Folldal Søndre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Folleng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Follgarden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Follheim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309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Folltun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239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Follvang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294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Follvang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Folshaugmoen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179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Fossvang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Framistuggu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Framtid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631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Frankan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381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Frankmoen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185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Frankmotunet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185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Fredheim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Fredheim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513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Fredheim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579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Fredheim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Fredheim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282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Fredly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387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Fredtun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604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Fredvang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Frilund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370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Frilund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600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Frilund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609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Frisvoll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315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Frydenlund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Frydheim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372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Furubo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322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Furuhaug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347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Furuheim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 og 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501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Furuheim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574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Furuheim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278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Furuholt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233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Furuholt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593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Furuholt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642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Furuhovde Midti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254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Furuhovde Nedre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259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Furuhovde Nordre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254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Furuhovde Nordre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275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Furuhovde Søndre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262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Furuhovde Uppi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268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Furuhovdplass</w:t>
            </w:r>
          </w:p>
        </w:tc>
        <w:tc>
          <w:tcPr>
            <w:tcW w:w="917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905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501</w:t>
            </w:r>
          </w:p>
        </w:tc>
        <w:tc>
          <w:tcPr>
            <w:tcW w:w="828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Furukraggen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Furuli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474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Furuli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478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Furuli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489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Furulund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204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Furulund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505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Furulund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585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Furulund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Furulund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Furulund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284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Furuly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492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Furuly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582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Furuly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Furumo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113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Furumo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285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Furumoen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283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Furuplass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619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Furuseth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Furustad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160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Furutoppen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621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Furutun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476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Furutun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598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Furutun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253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Gammelgarden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175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Gammelgarden</w:t>
            </w:r>
          </w:p>
        </w:tc>
        <w:tc>
          <w:tcPr>
            <w:tcW w:w="917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905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491</w:t>
            </w:r>
          </w:p>
        </w:tc>
        <w:tc>
          <w:tcPr>
            <w:tcW w:w="828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Gammelposten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253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Gammel-Tøftan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243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Gåshovde Nedre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Gåshovde Øvre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Geitrygglien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196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Gjelten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261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Glitre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380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Go-lendet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321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Gororoe</w:t>
            </w:r>
          </w:p>
        </w:tc>
        <w:tc>
          <w:tcPr>
            <w:tcW w:w="917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905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507</w:t>
            </w:r>
          </w:p>
        </w:tc>
        <w:tc>
          <w:tcPr>
            <w:tcW w:w="828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Gråfyen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Granbakken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362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Granly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Gravbekklien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348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Gravbekklien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351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Gravmobakken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451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Gresli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644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Grimsbu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153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Grimsbu østre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175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Grimsbu skule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Grimsbu vestre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167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Grimshallen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202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Grimstun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Grimstun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203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Grønbakken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489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Grønland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232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Grønli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316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Grønset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Grøtlien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452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Grøtlihaugen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345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Grøtlipass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1A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454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Grotten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472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Gullbakken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425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Gullset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572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Gunset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242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Hagelund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152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Hagen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494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Haldogmoen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Haldogsøyen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457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Halvorsheim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451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Haug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240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Haugen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Haugen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330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Haugli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406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Haugly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315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Haugseth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Haugtun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53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Haugtun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320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Heimi-Fallet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Heimklang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622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Heimly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Heimly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370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Heimly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496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Heimly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603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Heimtun</w:t>
            </w:r>
          </w:p>
        </w:tc>
        <w:tc>
          <w:tcPr>
            <w:tcW w:w="917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905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529</w:t>
            </w:r>
          </w:p>
        </w:tc>
        <w:tc>
          <w:tcPr>
            <w:tcW w:w="828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Heksem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587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Hemmi-Fallet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Hemmigarden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153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Hemstad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473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Herligheten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475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Herredshuset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Hesjestøen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Hjerkinn Nordre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-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-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Hjerkinn Søndre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-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-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533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Hjerkinnhaug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-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-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Hjerkinnholen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-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-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Hjerkinnsetra/Hjerkinns-Kvitdalen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-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-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Høgslåen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260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Høgtun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Høiset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83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342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Hol’n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245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Holen nordre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Holen nordre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Holen søndre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Holen søndre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Holhaugen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254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Holmstad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Holsjordet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Holsjordet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Holsplassen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Hovda Nedre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Hovda Øvre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Hovde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179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Hurlumhei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596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Hus nr. 111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532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Hus nr. 113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531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Hus nr. 115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532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Hus nr. 133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623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Hus nr. 33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621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Hus nr. 54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621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Hus nr. 80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529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Hus nr. 81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529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Hus nr. 83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533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Hus nr. 84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533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Hus nr. 85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530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Hus nr. 86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531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Hus nr. 88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532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Husli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Husomåsen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Husomøyen / Husøy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Husomplassen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Husøyene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Husum Nordre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Husum Søndre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Idyll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285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Indset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448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Jacobsrornrnet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242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Jamtplassen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381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Jegertun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529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Jennstad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Jensan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426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Jenshus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113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560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Johannesplass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400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Jokumshaugen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Jørgenshaug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574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Jørnsgarden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Kakellbo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153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Kakelløyen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160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Kakelløyen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164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Kamferhaugen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622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Karstad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360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Kirkekretsen skole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367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Kjellsrud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Kjerulf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286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Kjllmoen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53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Kjølle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53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Kjølle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Kjølle mellom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53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Kjølle øvre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53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Kjøllestad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Klemetplassen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394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Kletten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174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Klokkarstuggu / -kjellan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53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Klokkerhaug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363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Knausen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403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Knausen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252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Knutshaug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468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Knutshovde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624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Kojeplassen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443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Kolbotn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Kommendantplassen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1A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349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Kommunehuset (Gamle)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Kommunehuset (Nye)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568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Kornkveen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457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Korsvoll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518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Kriken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329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Kringlotskogen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269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Kristenlykkja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-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-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Kristenstad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4A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470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Kristoffersveen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394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Krokan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593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Kroken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300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Kroken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311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Krokhaug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372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Krokhaug (Tellebon)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376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Krokmoen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Kumble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514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Kvannsletten nordre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304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Kvannsletten sendre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306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Kvebergseyen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10A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177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Kvile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573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Kvilstad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510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Kviltorp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634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Kvistli</w:t>
            </w:r>
          </w:p>
        </w:tc>
        <w:tc>
          <w:tcPr>
            <w:tcW w:w="917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905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509</w:t>
            </w:r>
          </w:p>
        </w:tc>
        <w:tc>
          <w:tcPr>
            <w:tcW w:w="828" w:type="dxa"/>
          </w:tcPr>
          <w:p w:rsidR="00001A7B" w:rsidRPr="00001A7B" w:rsidRDefault="00001A7B" w:rsidP="008E6DD2"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Langfly</w:t>
            </w:r>
          </w:p>
        </w:tc>
        <w:tc>
          <w:tcPr>
            <w:tcW w:w="917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905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513</w:t>
            </w:r>
          </w:p>
        </w:tc>
        <w:tc>
          <w:tcPr>
            <w:tcW w:w="828" w:type="dxa"/>
          </w:tcPr>
          <w:p w:rsidR="00001A7B" w:rsidRPr="00001A7B" w:rsidRDefault="00001A7B" w:rsidP="008E6DD2"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Langtjemplassen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1B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413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Larshus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123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Leirmo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586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Lemenslåen</w:t>
            </w:r>
          </w:p>
        </w:tc>
        <w:tc>
          <w:tcPr>
            <w:tcW w:w="917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905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507</w:t>
            </w:r>
          </w:p>
        </w:tc>
        <w:tc>
          <w:tcPr>
            <w:tcW w:w="828" w:type="dxa"/>
          </w:tcPr>
          <w:p w:rsidR="00001A7B" w:rsidRPr="00001A7B" w:rsidRDefault="00001A7B" w:rsidP="008E6DD2"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Lerbo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498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Li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229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Lia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322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Lien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518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Lien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524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Lien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348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Lien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351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Lien Nordre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441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Lien Søre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352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Lieng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229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Lieng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352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Ligard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265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Li-gardstunet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232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Liheim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201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Lille Brandsnes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242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Lille Brandsnes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257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Lillebo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596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Lillebo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636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Lilledalen</w:t>
            </w:r>
          </w:p>
        </w:tc>
        <w:tc>
          <w:tcPr>
            <w:tcW w:w="917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905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514</w:t>
            </w:r>
          </w:p>
        </w:tc>
        <w:tc>
          <w:tcPr>
            <w:tcW w:w="828" w:type="dxa"/>
          </w:tcPr>
          <w:p w:rsidR="00001A7B" w:rsidRPr="00001A7B" w:rsidRDefault="00001A7B" w:rsidP="008E6DD2"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Lille-Eide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299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Lillefetten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Lilleholmen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Lillekroken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323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Lillekroken østre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327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Lilleløkken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Lilleløkken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371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Lilleløkken</w:t>
            </w:r>
          </w:p>
        </w:tc>
        <w:tc>
          <w:tcPr>
            <w:tcW w:w="917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905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516</w:t>
            </w:r>
          </w:p>
        </w:tc>
        <w:tc>
          <w:tcPr>
            <w:tcW w:w="828" w:type="dxa"/>
          </w:tcPr>
          <w:p w:rsidR="00001A7B" w:rsidRPr="00001A7B" w:rsidRDefault="00001A7B" w:rsidP="008E6DD2"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Lilleplassen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113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Litun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451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Lognstad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Lohn Nedre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Lohn Øvre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Lohnhaug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591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Løkkebo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607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Løkken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221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Løkken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534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Lomsplassen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1A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355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Lomsplassen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518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Lonasetra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Lonasetra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Lonasetra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Løvlund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370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Løvmo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204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Lunås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317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Lund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493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Lunden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584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Lunden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Lykkebo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597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Lykkelund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Lykkja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534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Lykkja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Lyngbo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608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Lyngheim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602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Lyngmo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159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Lyngmo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245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Lyngstad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295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Lyngve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241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Madsrøsten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286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Malmbu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531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Marienborg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462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Marken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Marken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Marken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471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Måssahaugen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169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Mattisstad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4A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437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Midtlia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445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Midtøyen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437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Midt-Sveen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Midttun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512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Minilunden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205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Mittun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617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Mjøen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Mo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83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340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Moan nedre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Moan øvre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Mobakk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361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Moe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616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Moelyhus nr. 1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479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Moholt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587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Mollstad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615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Molund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644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Morka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Morka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Morka</w:t>
            </w:r>
          </w:p>
        </w:tc>
        <w:tc>
          <w:tcPr>
            <w:tcW w:w="917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905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06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471</w:t>
            </w:r>
          </w:p>
        </w:tc>
        <w:tc>
          <w:tcPr>
            <w:tcW w:w="828" w:type="dxa"/>
          </w:tcPr>
          <w:p w:rsidR="00001A7B" w:rsidRPr="00001A7B" w:rsidRDefault="00001A7B" w:rsidP="008E6DD2"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Mosehaug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169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Moseng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93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396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Moseng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93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398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Moskaret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Myran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Myren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318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Myren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1A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349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Myrhaug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490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Myrhaug / Myrplassen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237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Myrli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419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Myrtrøen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172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Myrvang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265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Myrvoll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153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Nanneheim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478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Neby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585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Negård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155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Nerås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113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560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Nergård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53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Nergård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Nergård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200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Nerli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585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Ner-Odden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211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Nilsgard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279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Nistugu Nordre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Nistugu Søre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Norbu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531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Norbu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Norda-Bekken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419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Nordeng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538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Nordgård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Nordli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200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Nordli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604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Nordli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281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Nordlund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268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Nordpå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275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Nørdre (Øyen)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422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Nordset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Nordsveen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157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Nordtun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Nordtun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278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Norheim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260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Nybakk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93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341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Nyberg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568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Nybo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Nyborg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Nybruk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486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Nybu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Nybu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494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Nybu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580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Nybu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583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Nyegga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203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Nygard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568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Nygard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235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Nyhaven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597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Nyheim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276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Nyheim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471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Nyheim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581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Nyhus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230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Nyhus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Nyladeenget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53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Nylænd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466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Nyløkken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485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Nymo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487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Nymoen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368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Nymoen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Nysted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113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Nystuen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223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Nystuen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227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Nystuen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347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Nysveen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396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Nytrøeb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336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Nyvoll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277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Odden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283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Odden (Brenn-)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207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Odden nedre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223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Odden øvre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224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Oddløkken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224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Oddtrøeen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216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Olstad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389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Onsesvoll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286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Osplassen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1A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412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Østbø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319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Østli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436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Øveli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477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Øverli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Øver-Odden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207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Øvre Slettom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389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Øyan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239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Øyasætra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370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Øyavehllykkja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371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Øyen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164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Øyen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363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Øyen Nørdre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422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Øygard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Øymoen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160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Øystad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266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Øyvang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Pebo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319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Perfekt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511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Pershus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2A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Plassen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Rabben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605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Randbu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581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Randen Nordre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Randen Søndre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Randlund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603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Rechertplassen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1A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424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Reinhof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83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337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Reitan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617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Ringstad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313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Rismoen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626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Rolandshaugen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503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Romsdalsplassen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1A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424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Rondagløtt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Rondaglytt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378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Rondaheim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284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Rondaheim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461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Rondasyn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443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Rondasyn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113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561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Rondegløtt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371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Rondeslottet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360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Rondtom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324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Rondtom Midti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326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Rondtom Nordre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337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Rondtom Søre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326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Rondtom Søre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Rønningen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Rønningen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376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Røroshaug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83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337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Rosstad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443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Røstad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517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Røsten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389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Røsten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414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Røsten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418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Røsten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443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Røstet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1A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566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Røstlund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Røstplassen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286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Ruste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353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Rusten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508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Rybergeng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Rydningsøyen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363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Rydningsøyen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370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Ryen nedre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Ryen øvre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Ryenget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Ryfetten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Ryfettennordre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Ryhaug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Rykroken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Rykroken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Ryodden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Ryplassen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Rytrøen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199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 xml:space="preserve">Sæter </w:t>
            </w:r>
          </w:p>
        </w:tc>
        <w:tc>
          <w:tcPr>
            <w:tcW w:w="917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905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487</w:t>
            </w:r>
          </w:p>
        </w:tc>
        <w:tc>
          <w:tcPr>
            <w:tcW w:w="828" w:type="dxa"/>
          </w:tcPr>
          <w:p w:rsidR="00001A7B" w:rsidRPr="00001A7B" w:rsidRDefault="00001A7B" w:rsidP="008E6DD2"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Sæter nordre</w:t>
            </w:r>
          </w:p>
        </w:tc>
        <w:tc>
          <w:tcPr>
            <w:tcW w:w="917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905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491</w:t>
            </w:r>
          </w:p>
        </w:tc>
        <w:tc>
          <w:tcPr>
            <w:tcW w:w="828" w:type="dxa"/>
          </w:tcPr>
          <w:p w:rsidR="00001A7B" w:rsidRPr="00001A7B" w:rsidRDefault="00001A7B" w:rsidP="008E6DD2"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Saghaugen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Sagholen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183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Sagplass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616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Sagplassen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479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Sagstuen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153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Sakariasplassen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406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Sakrias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406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Såmårstuguhaugen</w:t>
            </w:r>
          </w:p>
        </w:tc>
        <w:tc>
          <w:tcPr>
            <w:tcW w:w="917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905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06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477</w:t>
            </w:r>
          </w:p>
        </w:tc>
        <w:tc>
          <w:tcPr>
            <w:tcW w:w="828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Samuelsplassen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247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Samuelstrøa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226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Sandbakken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493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Sandbu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243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Sandene Søndre og Nordre</w:t>
            </w:r>
          </w:p>
        </w:tc>
        <w:tc>
          <w:tcPr>
            <w:tcW w:w="917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905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477</w:t>
            </w:r>
          </w:p>
        </w:tc>
        <w:tc>
          <w:tcPr>
            <w:tcW w:w="828" w:type="dxa"/>
          </w:tcPr>
          <w:p w:rsidR="00001A7B" w:rsidRPr="00001A7B" w:rsidRDefault="00001A7B" w:rsidP="008E6DD2"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Sandhaugen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258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Sandhu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589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Sandli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614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Sandom</w:t>
            </w:r>
          </w:p>
        </w:tc>
        <w:tc>
          <w:tcPr>
            <w:tcW w:w="917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905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477</w:t>
            </w:r>
          </w:p>
        </w:tc>
        <w:tc>
          <w:tcPr>
            <w:tcW w:w="828" w:type="dxa"/>
          </w:tcPr>
          <w:p w:rsidR="00001A7B" w:rsidRPr="00001A7B" w:rsidRDefault="00001A7B" w:rsidP="008E6DD2"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Sandom</w:t>
            </w:r>
          </w:p>
        </w:tc>
        <w:tc>
          <w:tcPr>
            <w:tcW w:w="917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905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485</w:t>
            </w:r>
          </w:p>
        </w:tc>
        <w:tc>
          <w:tcPr>
            <w:tcW w:w="828" w:type="dxa"/>
          </w:tcPr>
          <w:p w:rsidR="00001A7B" w:rsidRPr="00001A7B" w:rsidRDefault="00001A7B" w:rsidP="008E6DD2"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Sandstuen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7A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Sandtrøen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187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Sandtrøplassen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187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Sandvoll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315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Sebakk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586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Setra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434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Simabo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587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Simenstad</w:t>
            </w:r>
          </w:p>
        </w:tc>
        <w:tc>
          <w:tcPr>
            <w:tcW w:w="917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905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501</w:t>
            </w:r>
          </w:p>
        </w:tc>
        <w:tc>
          <w:tcPr>
            <w:tcW w:w="828" w:type="dxa"/>
          </w:tcPr>
          <w:p w:rsidR="00001A7B" w:rsidRPr="00001A7B" w:rsidRDefault="00001A7B" w:rsidP="008E6DD2"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Sjåstad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379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Skårhrim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596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Skarpsno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607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Skarpsno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441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Skau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Skeie-Rundtom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324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Skogbakk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511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Skogen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269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Skogheim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Skogheim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233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Skogheim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313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Skogheim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599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Skogheim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245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Skogholt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478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Skogholt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617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Skoglund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152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bookmarkStart w:id="2" w:name="RANGE!A630:E766"/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Skoglund</w:t>
            </w:r>
            <w:bookmarkEnd w:id="2"/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278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Skoglund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506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Skoglund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512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Skoglund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517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Skogly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151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Skogly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317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Skogly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323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Skogly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Skogly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578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Skogly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616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Skogly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632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Skogly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636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Skogly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281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Skogly</w:t>
            </w:r>
          </w:p>
        </w:tc>
        <w:tc>
          <w:tcPr>
            <w:tcW w:w="917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905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06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517</w:t>
            </w:r>
          </w:p>
        </w:tc>
        <w:tc>
          <w:tcPr>
            <w:tcW w:w="828" w:type="dxa"/>
          </w:tcPr>
          <w:p w:rsidR="00001A7B" w:rsidRPr="00001A7B" w:rsidRDefault="00001A7B" w:rsidP="008E6DD2"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Skogmo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Skogrand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244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Skogstad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367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Skogtun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151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Skogtun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Skogtun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599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Skogtun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615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Skogtun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285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Skogvang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231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Skolehaugen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251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Skomakerhaugen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480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Skomakerstuen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Skredderhaug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Skrivarstua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Slåen Nordre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355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Slåen Søre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357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Slåsæter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361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Slåsæther Søndre</w:t>
            </w:r>
          </w:p>
        </w:tc>
        <w:tc>
          <w:tcPr>
            <w:tcW w:w="917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905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806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518</w:t>
            </w:r>
          </w:p>
        </w:tc>
        <w:tc>
          <w:tcPr>
            <w:tcW w:w="828" w:type="dxa"/>
          </w:tcPr>
          <w:p w:rsidR="00001A7B" w:rsidRPr="00001A7B" w:rsidRDefault="00001A7B" w:rsidP="008E6DD2"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Slettalykka /</w:t>
            </w: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 xml:space="preserve"> Slette</w:t>
            </w: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’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342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 xml:space="preserve">Sletten 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306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Sletten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329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Sletten Nedre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392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 xml:space="preserve">Sletten </w:t>
            </w: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Øvre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389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Slettmo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640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Slolbråten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641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Smedhaug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466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Smedsrud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273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Smørøyet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320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Snøheim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Solaas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460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Solås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582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Solbakken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Solbakken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Solbakken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321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Solbakken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366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Solbakken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494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Solbakken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517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Solbakken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Solbakken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631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Solbakken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157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Solbakkennedre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639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Solbu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267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Solbu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369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Solbu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371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Soleng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Solgard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240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Solgløtt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589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Solgløtt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Solhaug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Solhaug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378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Solhaug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632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Solhaug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457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475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Solli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459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Solli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573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Sollund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474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Sollund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154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Solly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Solstad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83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341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Solstad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470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Solstad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515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Solstad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594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Solstad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Soltorp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Soltun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150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Soltun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497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Soltun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601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Soltun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622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Soltun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Solvang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153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Solvang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470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Solvang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538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Solvang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609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Solvang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286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Solvang</w:t>
            </w:r>
          </w:p>
        </w:tc>
        <w:tc>
          <w:tcPr>
            <w:tcW w:w="917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905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06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473</w:t>
            </w:r>
          </w:p>
        </w:tc>
        <w:tc>
          <w:tcPr>
            <w:tcW w:w="828" w:type="dxa"/>
          </w:tcPr>
          <w:p w:rsidR="00001A7B" w:rsidRPr="00001A7B" w:rsidRDefault="00001A7B" w:rsidP="008E6DD2"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Solvang</w:t>
            </w:r>
          </w:p>
        </w:tc>
        <w:tc>
          <w:tcPr>
            <w:tcW w:w="917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905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517</w:t>
            </w:r>
          </w:p>
        </w:tc>
        <w:tc>
          <w:tcPr>
            <w:tcW w:w="828" w:type="dxa"/>
          </w:tcPr>
          <w:p w:rsidR="00001A7B" w:rsidRPr="00001A7B" w:rsidRDefault="00001A7B" w:rsidP="008E6DD2"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Sommerly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204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Søndre Geitryggen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230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Sø-På (Furuhovde)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262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Sørås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Sørbø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346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Søre (Øyen)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431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Sørhovde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232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Sørigard (Dalen)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215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Søristuen eller Søre (Øyen)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431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Søristuen Nordre (Dalen)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211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Søristuen Nordre (Øyen)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437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Søristuen Søndre (Dalen)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206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Sørli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201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Sørli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476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Sparebu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608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Stadheim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Stadsbuøyen Nordre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422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Stadsbuøyen Nordre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428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Stadsbuøyen Søndre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431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Stadsbuøyen Uppistugu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428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Stålan Nordre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198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Stålan Søndre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254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Steen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292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Steheim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320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Steinhaugen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Stenhammer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281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Stensli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Stensplassen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431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Stigerhaug / Stigerplassen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Støen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330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Støle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515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Stor</w:t>
            </w: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-Eide Nordre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294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Stor-Eide Søndre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311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Stormælen Nordre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Stormælen søndre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Stormrel-Tomten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Storøiemoen / Storøymoen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Storryen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198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Stortrøen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Stråmbu Nørdre</w:t>
            </w:r>
          </w:p>
        </w:tc>
        <w:tc>
          <w:tcPr>
            <w:tcW w:w="917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905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498</w:t>
            </w:r>
          </w:p>
        </w:tc>
        <w:tc>
          <w:tcPr>
            <w:tcW w:w="828" w:type="dxa"/>
          </w:tcPr>
          <w:p w:rsidR="00001A7B" w:rsidRPr="00001A7B" w:rsidRDefault="00001A7B" w:rsidP="008E6DD2"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Stråmbu Søndre</w:t>
            </w:r>
          </w:p>
        </w:tc>
        <w:tc>
          <w:tcPr>
            <w:tcW w:w="917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905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492</w:t>
            </w:r>
          </w:p>
        </w:tc>
        <w:tc>
          <w:tcPr>
            <w:tcW w:w="828" w:type="dxa"/>
          </w:tcPr>
          <w:p w:rsidR="00001A7B" w:rsidRPr="00001A7B" w:rsidRDefault="00001A7B" w:rsidP="008E6DD2"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Strandbu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166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Straumbu Søre</w:t>
            </w:r>
          </w:p>
        </w:tc>
        <w:tc>
          <w:tcPr>
            <w:tcW w:w="917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905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492</w:t>
            </w:r>
          </w:p>
        </w:tc>
        <w:tc>
          <w:tcPr>
            <w:tcW w:w="828" w:type="dxa"/>
          </w:tcPr>
          <w:p w:rsidR="00001A7B" w:rsidRPr="00001A7B" w:rsidRDefault="00001A7B" w:rsidP="008E6DD2"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Streitli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388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Streitlien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284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 xml:space="preserve">Streitlien Mellem / </w:t>
            </w: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Nordistugu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378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 xml:space="preserve">Streitlien Søndre / </w:t>
            </w: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Systugu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374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Strømbu Nordre</w:t>
            </w:r>
          </w:p>
        </w:tc>
        <w:tc>
          <w:tcPr>
            <w:tcW w:w="917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905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498</w:t>
            </w:r>
          </w:p>
        </w:tc>
        <w:tc>
          <w:tcPr>
            <w:tcW w:w="828" w:type="dxa"/>
          </w:tcPr>
          <w:p w:rsidR="00001A7B" w:rsidRPr="00001A7B" w:rsidRDefault="00001A7B" w:rsidP="008E6DD2"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Strømbu Søndre</w:t>
            </w:r>
          </w:p>
        </w:tc>
        <w:tc>
          <w:tcPr>
            <w:tcW w:w="917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905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492</w:t>
            </w:r>
          </w:p>
        </w:tc>
        <w:tc>
          <w:tcPr>
            <w:tcW w:w="828" w:type="dxa"/>
          </w:tcPr>
          <w:p w:rsidR="00001A7B" w:rsidRPr="00001A7B" w:rsidRDefault="00001A7B" w:rsidP="008E6DD2"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Strømhaugen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Strømstad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497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Summundsstuggu / -kjøllan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53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Sundrønning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435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Svartholøyen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176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2A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402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Sveen Nedre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394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Sveen Øvre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397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Svendsmo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619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Svendstad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113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Svennsplassen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218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Svennsplassetrøen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226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Svenskeplassen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323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Svenskeplassen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1B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456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Svingen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461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Sygard (Dalen)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215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Synnafor Nørdre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223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Synnafor Søre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227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Systugu Nørdre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211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Systugu Søre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206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Tallerås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206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Tangen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575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Tangen</w:t>
            </w:r>
          </w:p>
        </w:tc>
        <w:tc>
          <w:tcPr>
            <w:tcW w:w="917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905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06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487</w:t>
            </w:r>
          </w:p>
        </w:tc>
        <w:tc>
          <w:tcPr>
            <w:tcW w:w="828" w:type="dxa"/>
          </w:tcPr>
          <w:p w:rsidR="00001A7B" w:rsidRPr="00001A7B" w:rsidRDefault="00001A7B" w:rsidP="008E6DD2"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Tangmoen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Telefunken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600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Telle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518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Tellebon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376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Tiriltoppen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347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Toftaker</w:t>
            </w:r>
          </w:p>
        </w:tc>
        <w:tc>
          <w:tcPr>
            <w:tcW w:w="917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905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512</w:t>
            </w:r>
          </w:p>
        </w:tc>
        <w:tc>
          <w:tcPr>
            <w:tcW w:w="828" w:type="dxa"/>
          </w:tcPr>
          <w:p w:rsidR="00001A7B" w:rsidRPr="00001A7B" w:rsidRDefault="00001A7B" w:rsidP="008E6DD2"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Tøftan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176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Tøfthaugen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185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Toftin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176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Tømmerøyen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-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Tomtan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Tomtan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Tomtan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Tomten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508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Toneheim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205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Tørhaug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486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Torshaug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463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Torshaugen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419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Torsheim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463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Torsom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389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Torsplassen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403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Torud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158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 xml:space="preserve">Trøen 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342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Trøeng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345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Trøhaug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445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Trollbakken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322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Trollhaugen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574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Trollhaugen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Trønderheim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479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Trønderheim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Trondsbakken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Trondsgård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219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Trysilplass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252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Trysilplass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255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Tune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106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484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Tunga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175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Tunheim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Tunheim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595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Tuvan Nordre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151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Tuvan Søndre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Tykrøsten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Tyrili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473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Uhlen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Uppheim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172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Uppigard Streitlien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389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Uppistuggu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167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Uppistugu (Øyen)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428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Uppistugu Nordre Nedre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Uppistugu Nordre Øvre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Uppistugu Øvre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Uppistugu Søre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134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Utheim</w:t>
            </w:r>
          </w:p>
        </w:tc>
        <w:tc>
          <w:tcPr>
            <w:tcW w:w="917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905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512</w:t>
            </w:r>
          </w:p>
        </w:tc>
        <w:tc>
          <w:tcPr>
            <w:tcW w:w="828" w:type="dxa"/>
          </w:tcPr>
          <w:p w:rsidR="00001A7B" w:rsidRPr="00001A7B" w:rsidRDefault="00001A7B" w:rsidP="008E6DD2"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Uti Sveen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Utsikten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527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Utsikten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Værhardt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613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Værly nedre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362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Valhall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Vangen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Vårly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361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Vehldal’n</w:t>
            </w:r>
          </w:p>
        </w:tc>
        <w:tc>
          <w:tcPr>
            <w:tcW w:w="917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905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514</w:t>
            </w:r>
          </w:p>
        </w:tc>
        <w:tc>
          <w:tcPr>
            <w:tcW w:w="828" w:type="dxa"/>
          </w:tcPr>
          <w:p w:rsidR="00001A7B" w:rsidRPr="00001A7B" w:rsidRDefault="00001A7B" w:rsidP="008E6DD2"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Vehlholen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140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250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Vehlholmen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32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Vehlkroken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81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323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Vehllykkja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299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Vehllykkja</w:t>
            </w:r>
          </w:p>
        </w:tc>
        <w:tc>
          <w:tcPr>
            <w:tcW w:w="917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905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485</w:t>
            </w:r>
          </w:p>
        </w:tc>
        <w:tc>
          <w:tcPr>
            <w:tcW w:w="828" w:type="dxa"/>
          </w:tcPr>
          <w:p w:rsidR="00001A7B" w:rsidRPr="00001A7B" w:rsidRDefault="00001A7B" w:rsidP="008E6DD2"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Vehlplassen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113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Vestbakk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113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559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Vestby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Vestli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105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478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Vetløye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57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265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Vidsyn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113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558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Vilsbu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Voll</w:t>
            </w:r>
          </w:p>
        </w:tc>
        <w:tc>
          <w:tcPr>
            <w:tcW w:w="917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905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</w:rPr>
              <w:t>482</w:t>
            </w:r>
          </w:p>
        </w:tc>
        <w:tc>
          <w:tcPr>
            <w:tcW w:w="828" w:type="dxa"/>
          </w:tcPr>
          <w:p w:rsidR="00001A7B" w:rsidRPr="00001A7B" w:rsidRDefault="00001A7B" w:rsidP="008E6DD2">
            <w:r w:rsidRPr="00001A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Vollan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98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414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Vollen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100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430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Vonheim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79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30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316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Vonheim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118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15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33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  <w:tr w:rsidR="00001A7B" w:rsidRPr="00001A7B" w:rsidTr="00001A7B">
        <w:tc>
          <w:tcPr>
            <w:tcW w:w="3284" w:type="dxa"/>
          </w:tcPr>
          <w:p w:rsidR="00001A7B" w:rsidRPr="00001A7B" w:rsidRDefault="00001A7B" w:rsidP="008E6DD2">
            <w:pPr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Ytterjordet</w:t>
            </w:r>
          </w:p>
        </w:tc>
        <w:tc>
          <w:tcPr>
            <w:tcW w:w="917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120</w:t>
            </w:r>
          </w:p>
        </w:tc>
        <w:tc>
          <w:tcPr>
            <w:tcW w:w="905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8</w:t>
            </w:r>
          </w:p>
        </w:tc>
        <w:tc>
          <w:tcPr>
            <w:tcW w:w="806" w:type="dxa"/>
          </w:tcPr>
          <w:p w:rsidR="00001A7B" w:rsidRPr="00001A7B" w:rsidRDefault="00001A7B" w:rsidP="00001A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53</w:t>
            </w:r>
          </w:p>
        </w:tc>
        <w:tc>
          <w:tcPr>
            <w:tcW w:w="828" w:type="dxa"/>
          </w:tcPr>
          <w:p w:rsidR="00001A7B" w:rsidRPr="00001A7B" w:rsidRDefault="00001A7B" w:rsidP="00001A7B">
            <w:pPr>
              <w:jc w:val="center"/>
              <w:rPr>
                <w:lang w:val="nb-NO"/>
              </w:rPr>
            </w:pPr>
            <w:r w:rsidRPr="00001A7B">
              <w:rPr>
                <w:rFonts w:ascii="Arial" w:eastAsia="Times New Roman" w:hAnsi="Arial" w:cs="Arial"/>
                <w:sz w:val="20"/>
                <w:szCs w:val="20"/>
                <w:lang w:val="nb-NO"/>
              </w:rPr>
              <w:t>2</w:t>
            </w:r>
          </w:p>
        </w:tc>
      </w:tr>
    </w:tbl>
    <w:p w:rsidR="00BA5930" w:rsidRPr="006C5840" w:rsidRDefault="00BA5930">
      <w:pPr>
        <w:rPr>
          <w:rFonts w:ascii="Arial" w:hAnsi="Arial" w:cs="Arial"/>
        </w:rPr>
        <w:sectPr w:rsidR="00BA5930" w:rsidRPr="006C5840" w:rsidSect="00EC7496">
          <w:type w:val="continuous"/>
          <w:pgSz w:w="15840" w:h="12240" w:orient="landscape" w:code="1"/>
          <w:pgMar w:top="720" w:right="1152" w:bottom="720" w:left="1152" w:header="720" w:footer="720" w:gutter="0"/>
          <w:cols w:num="2" w:space="720"/>
          <w:docGrid w:linePitch="360"/>
        </w:sectPr>
      </w:pPr>
    </w:p>
    <w:p w:rsidR="00F30055" w:rsidRDefault="00F30055">
      <w:pPr>
        <w:rPr>
          <w:rFonts w:ascii="Arial" w:hAnsi="Arial" w:cs="Arial"/>
        </w:rPr>
      </w:pPr>
    </w:p>
    <w:p w:rsidR="006C5840" w:rsidRDefault="006C5840">
      <w:pPr>
        <w:rPr>
          <w:rFonts w:ascii="Arial" w:hAnsi="Arial" w:cs="Arial"/>
        </w:rPr>
      </w:pPr>
    </w:p>
    <w:p w:rsidR="006C5840" w:rsidRDefault="006C5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Prepared by </w:t>
      </w:r>
    </w:p>
    <w:p w:rsidR="006C5840" w:rsidRDefault="006C5840">
      <w:pPr>
        <w:rPr>
          <w:rFonts w:ascii="Arial" w:hAnsi="Arial" w:cs="Arial"/>
        </w:rPr>
      </w:pPr>
      <w:r>
        <w:rPr>
          <w:rFonts w:ascii="Arial" w:hAnsi="Arial" w:cs="Arial"/>
        </w:rPr>
        <w:t>John Reindl, Lag Genealogist</w:t>
      </w:r>
    </w:p>
    <w:p w:rsidR="006C5840" w:rsidRDefault="006C5840">
      <w:pPr>
        <w:rPr>
          <w:rFonts w:ascii="Arial" w:hAnsi="Arial" w:cs="Arial"/>
        </w:rPr>
      </w:pPr>
      <w:r>
        <w:rPr>
          <w:rFonts w:ascii="Arial" w:hAnsi="Arial" w:cs="Arial"/>
        </w:rPr>
        <w:t>Nord Hedemark og Hedemarken Lag</w:t>
      </w:r>
    </w:p>
    <w:p w:rsidR="006C5840" w:rsidRDefault="00001A7B">
      <w:pPr>
        <w:rPr>
          <w:rFonts w:ascii="Arial" w:hAnsi="Arial" w:cs="Arial"/>
        </w:rPr>
      </w:pPr>
      <w:hyperlink r:id="rId8" w:history="1">
        <w:r w:rsidRPr="00AC510B">
          <w:rPr>
            <w:rStyle w:val="Hyperlink"/>
            <w:rFonts w:ascii="Arial" w:hAnsi="Arial" w:cs="Arial"/>
          </w:rPr>
          <w:t>www.nhohlag.org</w:t>
        </w:r>
      </w:hyperlink>
    </w:p>
    <w:p w:rsidR="00001A7B" w:rsidRPr="00001A7B" w:rsidRDefault="00001A7B" w:rsidP="00001A7B">
      <w:pPr>
        <w:rPr>
          <w:rFonts w:ascii="Arial" w:hAnsi="Arial" w:cs="Arial"/>
        </w:rPr>
      </w:pPr>
      <w:r w:rsidRPr="00001A7B">
        <w:rPr>
          <w:rFonts w:ascii="Arial" w:hAnsi="Arial" w:cs="Arial"/>
        </w:rPr>
        <w:t>2018 Sep 11</w:t>
      </w:r>
    </w:p>
    <w:p w:rsidR="00001A7B" w:rsidRPr="006C5840" w:rsidRDefault="00001A7B">
      <w:pPr>
        <w:rPr>
          <w:rFonts w:ascii="Arial" w:hAnsi="Arial" w:cs="Arial"/>
        </w:rPr>
      </w:pPr>
    </w:p>
    <w:sectPr w:rsidR="00001A7B" w:rsidRPr="006C5840" w:rsidSect="00BA5930">
      <w:type w:val="continuous"/>
      <w:pgSz w:w="15840" w:h="12240" w:orient="landscape" w:code="1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22" w:rsidRDefault="00856322" w:rsidP="00086634">
      <w:r>
        <w:separator/>
      </w:r>
    </w:p>
  </w:endnote>
  <w:endnote w:type="continuationSeparator" w:id="0">
    <w:p w:rsidR="00856322" w:rsidRDefault="00856322" w:rsidP="0008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 Line TM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812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6322" w:rsidRDefault="008563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C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6322" w:rsidRDefault="008563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22" w:rsidRDefault="00856322" w:rsidP="00086634">
      <w:r>
        <w:separator/>
      </w:r>
    </w:p>
  </w:footnote>
  <w:footnote w:type="continuationSeparator" w:id="0">
    <w:p w:rsidR="00856322" w:rsidRDefault="00856322" w:rsidP="00086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55"/>
    <w:rsid w:val="00001A7B"/>
    <w:rsid w:val="00006698"/>
    <w:rsid w:val="000108B6"/>
    <w:rsid w:val="00086634"/>
    <w:rsid w:val="00092858"/>
    <w:rsid w:val="000C5EA0"/>
    <w:rsid w:val="000E74D9"/>
    <w:rsid w:val="001170FC"/>
    <w:rsid w:val="00186506"/>
    <w:rsid w:val="001A284C"/>
    <w:rsid w:val="001A3665"/>
    <w:rsid w:val="00216BF3"/>
    <w:rsid w:val="00226977"/>
    <w:rsid w:val="00281EA2"/>
    <w:rsid w:val="0038648D"/>
    <w:rsid w:val="00456132"/>
    <w:rsid w:val="00492A47"/>
    <w:rsid w:val="005703B5"/>
    <w:rsid w:val="00592989"/>
    <w:rsid w:val="006C5840"/>
    <w:rsid w:val="00794B0B"/>
    <w:rsid w:val="007E350A"/>
    <w:rsid w:val="00824B0D"/>
    <w:rsid w:val="00852C37"/>
    <w:rsid w:val="00856322"/>
    <w:rsid w:val="00874741"/>
    <w:rsid w:val="008E74ED"/>
    <w:rsid w:val="0090622B"/>
    <w:rsid w:val="00944EA6"/>
    <w:rsid w:val="009C3869"/>
    <w:rsid w:val="00A278D7"/>
    <w:rsid w:val="00A67197"/>
    <w:rsid w:val="00BA5930"/>
    <w:rsid w:val="00BD07AD"/>
    <w:rsid w:val="00C053A2"/>
    <w:rsid w:val="00C51981"/>
    <w:rsid w:val="00D840E0"/>
    <w:rsid w:val="00E52836"/>
    <w:rsid w:val="00E62DD6"/>
    <w:rsid w:val="00EC7496"/>
    <w:rsid w:val="00F30055"/>
    <w:rsid w:val="00F31698"/>
    <w:rsid w:val="00F341F9"/>
    <w:rsid w:val="00F35296"/>
    <w:rsid w:val="00F9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0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0055"/>
    <w:rPr>
      <w:color w:val="800080"/>
      <w:u w:val="single"/>
    </w:rPr>
  </w:style>
  <w:style w:type="paragraph" w:customStyle="1" w:styleId="xl65">
    <w:name w:val="xl65"/>
    <w:basedOn w:val="Normal"/>
    <w:rsid w:val="00F30055"/>
    <w:pPr>
      <w:spacing w:before="100" w:beforeAutospacing="1" w:after="100" w:afterAutospacing="1"/>
    </w:pPr>
    <w:rPr>
      <w:rFonts w:ascii="A Line TMG" w:eastAsia="Times New Roman" w:hAnsi="A Line TMG" w:cs="Times New Roman"/>
      <w:b/>
      <w:bCs/>
      <w:sz w:val="24"/>
      <w:szCs w:val="24"/>
    </w:rPr>
  </w:style>
  <w:style w:type="paragraph" w:customStyle="1" w:styleId="xl66">
    <w:name w:val="xl66"/>
    <w:basedOn w:val="Normal"/>
    <w:rsid w:val="00F30055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6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634"/>
  </w:style>
  <w:style w:type="paragraph" w:styleId="Footer">
    <w:name w:val="footer"/>
    <w:basedOn w:val="Normal"/>
    <w:link w:val="FooterChar"/>
    <w:uiPriority w:val="99"/>
    <w:unhideWhenUsed/>
    <w:rsid w:val="00086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634"/>
  </w:style>
  <w:style w:type="table" w:styleId="TableGrid">
    <w:name w:val="Table Grid"/>
    <w:basedOn w:val="TableNormal"/>
    <w:uiPriority w:val="59"/>
    <w:rsid w:val="00001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0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0055"/>
    <w:rPr>
      <w:color w:val="800080"/>
      <w:u w:val="single"/>
    </w:rPr>
  </w:style>
  <w:style w:type="paragraph" w:customStyle="1" w:styleId="xl65">
    <w:name w:val="xl65"/>
    <w:basedOn w:val="Normal"/>
    <w:rsid w:val="00F30055"/>
    <w:pPr>
      <w:spacing w:before="100" w:beforeAutospacing="1" w:after="100" w:afterAutospacing="1"/>
    </w:pPr>
    <w:rPr>
      <w:rFonts w:ascii="A Line TMG" w:eastAsia="Times New Roman" w:hAnsi="A Line TMG" w:cs="Times New Roman"/>
      <w:b/>
      <w:bCs/>
      <w:sz w:val="24"/>
      <w:szCs w:val="24"/>
    </w:rPr>
  </w:style>
  <w:style w:type="paragraph" w:customStyle="1" w:styleId="xl66">
    <w:name w:val="xl66"/>
    <w:basedOn w:val="Normal"/>
    <w:rsid w:val="00F30055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6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634"/>
  </w:style>
  <w:style w:type="paragraph" w:styleId="Footer">
    <w:name w:val="footer"/>
    <w:basedOn w:val="Normal"/>
    <w:link w:val="FooterChar"/>
    <w:uiPriority w:val="99"/>
    <w:unhideWhenUsed/>
    <w:rsid w:val="00086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634"/>
  </w:style>
  <w:style w:type="table" w:styleId="TableGrid">
    <w:name w:val="Table Grid"/>
    <w:basedOn w:val="TableNormal"/>
    <w:uiPriority w:val="59"/>
    <w:rsid w:val="00001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ohlag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2095</TotalTime>
  <Pages>13</Pages>
  <Words>3487</Words>
  <Characters>19881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24</cp:revision>
  <dcterms:created xsi:type="dcterms:W3CDTF">2018-02-25T03:34:00Z</dcterms:created>
  <dcterms:modified xsi:type="dcterms:W3CDTF">2018-09-12T03:40:00Z</dcterms:modified>
</cp:coreProperties>
</file>