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C04B" w14:textId="77777777" w:rsidR="006A0482" w:rsidRPr="008542AC" w:rsidRDefault="006A0482" w:rsidP="002B3A97">
      <w:pPr>
        <w:jc w:val="center"/>
        <w:rPr>
          <w:color w:val="C00000"/>
          <w:sz w:val="36"/>
          <w:szCs w:val="36"/>
        </w:rPr>
      </w:pPr>
    </w:p>
    <w:p w14:paraId="39A18F4D" w14:textId="7A5D8199" w:rsidR="00C15BC1" w:rsidRPr="002B3A97" w:rsidRDefault="005E03C5" w:rsidP="002B3A97">
      <w:pPr>
        <w:jc w:val="center"/>
        <w:rPr>
          <w:color w:val="C00000"/>
          <w:sz w:val="96"/>
          <w:szCs w:val="96"/>
        </w:rPr>
      </w:pPr>
      <w:r w:rsidRPr="002B3A97">
        <w:rPr>
          <w:color w:val="C00000"/>
          <w:sz w:val="96"/>
          <w:szCs w:val="96"/>
        </w:rPr>
        <w:t>GENEALOGY DEMOS</w:t>
      </w:r>
    </w:p>
    <w:p w14:paraId="6BD0CBE7" w14:textId="77777777" w:rsidR="00710567" w:rsidRDefault="00710567" w:rsidP="002B3A97">
      <w:pPr>
        <w:spacing w:after="0"/>
        <w:ind w:left="720"/>
        <w:rPr>
          <w:b/>
          <w:bCs/>
          <w:sz w:val="40"/>
          <w:szCs w:val="40"/>
        </w:rPr>
      </w:pPr>
    </w:p>
    <w:p w14:paraId="4315F19F" w14:textId="773AF9D7" w:rsidR="005E03C5" w:rsidRPr="00B01957" w:rsidRDefault="005E03C5" w:rsidP="002B3A97">
      <w:pPr>
        <w:spacing w:after="0"/>
        <w:ind w:left="720"/>
        <w:rPr>
          <w:b/>
          <w:bCs/>
          <w:sz w:val="40"/>
          <w:szCs w:val="40"/>
        </w:rPr>
      </w:pPr>
      <w:r w:rsidRPr="00710567">
        <w:rPr>
          <w:b/>
          <w:bCs/>
          <w:sz w:val="48"/>
          <w:szCs w:val="48"/>
        </w:rPr>
        <w:t>1:30</w:t>
      </w:r>
      <w:r w:rsidR="002B3A97" w:rsidRPr="00710567">
        <w:rPr>
          <w:b/>
          <w:bCs/>
          <w:sz w:val="48"/>
          <w:szCs w:val="48"/>
        </w:rPr>
        <w:tab/>
      </w:r>
      <w:r w:rsidR="0014172D">
        <w:rPr>
          <w:b/>
          <w:bCs/>
          <w:sz w:val="48"/>
          <w:szCs w:val="48"/>
        </w:rPr>
        <w:t>Finnskog Research and Workshop</w:t>
      </w:r>
    </w:p>
    <w:p w14:paraId="49479533" w14:textId="2ACBBD2B" w:rsidR="005E03C5" w:rsidRDefault="00B01957" w:rsidP="002B3A97">
      <w:pPr>
        <w:spacing w:after="0"/>
        <w:ind w:left="1440" w:firstLine="720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14172D">
        <w:rPr>
          <w:sz w:val="36"/>
          <w:szCs w:val="36"/>
        </w:rPr>
        <w:t>Elaine Haselton</w:t>
      </w:r>
    </w:p>
    <w:p w14:paraId="55222BC8" w14:textId="05ED2D95" w:rsidR="0014172D" w:rsidRPr="002B3A97" w:rsidRDefault="0014172D" w:rsidP="002B3A97">
      <w:pPr>
        <w:spacing w:after="0"/>
        <w:ind w:left="1440" w:firstLine="720"/>
        <w:rPr>
          <w:sz w:val="36"/>
          <w:szCs w:val="36"/>
        </w:rPr>
      </w:pPr>
      <w:r>
        <w:rPr>
          <w:sz w:val="36"/>
          <w:szCs w:val="36"/>
        </w:rPr>
        <w:t xml:space="preserve">  Lecture Salon C 1:30-2:30</w:t>
      </w:r>
    </w:p>
    <w:p w14:paraId="3BDF4635" w14:textId="77777777" w:rsidR="002B3A97" w:rsidRDefault="002B3A97" w:rsidP="002B3A97">
      <w:pPr>
        <w:ind w:left="720"/>
        <w:rPr>
          <w:sz w:val="40"/>
          <w:szCs w:val="40"/>
        </w:rPr>
      </w:pPr>
    </w:p>
    <w:p w14:paraId="03E26690" w14:textId="77777777" w:rsidR="005D60FD" w:rsidRPr="00710567" w:rsidRDefault="005E03C5" w:rsidP="005D60FD">
      <w:pPr>
        <w:spacing w:after="0" w:line="240" w:lineRule="auto"/>
        <w:ind w:left="720"/>
        <w:rPr>
          <w:b/>
          <w:bCs/>
          <w:sz w:val="48"/>
          <w:szCs w:val="48"/>
        </w:rPr>
      </w:pPr>
      <w:r w:rsidRPr="00710567">
        <w:rPr>
          <w:b/>
          <w:bCs/>
          <w:sz w:val="48"/>
          <w:szCs w:val="48"/>
        </w:rPr>
        <w:t>2:</w:t>
      </w:r>
      <w:r w:rsidR="0014172D">
        <w:rPr>
          <w:b/>
          <w:bCs/>
          <w:sz w:val="48"/>
          <w:szCs w:val="48"/>
        </w:rPr>
        <w:t>45</w:t>
      </w:r>
      <w:r w:rsidR="002B3A97" w:rsidRPr="00710567">
        <w:rPr>
          <w:b/>
          <w:bCs/>
          <w:sz w:val="48"/>
          <w:szCs w:val="48"/>
        </w:rPr>
        <w:tab/>
      </w:r>
      <w:r w:rsidR="005D60FD">
        <w:rPr>
          <w:b/>
          <w:bCs/>
          <w:sz w:val="48"/>
          <w:szCs w:val="48"/>
        </w:rPr>
        <w:t xml:space="preserve">Matrikkel Number or Farm Name?  </w:t>
      </w:r>
    </w:p>
    <w:p w14:paraId="1F8562E7" w14:textId="77777777" w:rsidR="005D60FD" w:rsidRPr="002B3A97" w:rsidRDefault="005D60FD" w:rsidP="005D60FD">
      <w:pPr>
        <w:spacing w:after="0" w:line="240" w:lineRule="auto"/>
        <w:ind w:left="2160"/>
        <w:rPr>
          <w:sz w:val="40"/>
          <w:szCs w:val="40"/>
        </w:rPr>
      </w:pPr>
      <w:r>
        <w:rPr>
          <w:sz w:val="36"/>
          <w:szCs w:val="36"/>
        </w:rPr>
        <w:t xml:space="preserve">  Jeff Svare </w:t>
      </w:r>
    </w:p>
    <w:p w14:paraId="24F43204" w14:textId="5B30016C" w:rsidR="005E03C5" w:rsidRPr="002B3A97" w:rsidRDefault="005E03C5" w:rsidP="005D60FD">
      <w:pPr>
        <w:spacing w:after="0" w:line="240" w:lineRule="auto"/>
        <w:ind w:left="720"/>
        <w:rPr>
          <w:sz w:val="36"/>
          <w:szCs w:val="36"/>
        </w:rPr>
      </w:pPr>
    </w:p>
    <w:p w14:paraId="0E0075A5" w14:textId="77777777" w:rsidR="005D60FD" w:rsidRPr="0014172D" w:rsidRDefault="005E03C5" w:rsidP="005D60FD">
      <w:pPr>
        <w:ind w:left="720"/>
        <w:rPr>
          <w:sz w:val="48"/>
          <w:szCs w:val="48"/>
        </w:rPr>
      </w:pPr>
      <w:r w:rsidRPr="00710567">
        <w:rPr>
          <w:b/>
          <w:bCs/>
          <w:sz w:val="48"/>
          <w:szCs w:val="48"/>
        </w:rPr>
        <w:t>3:30</w:t>
      </w:r>
      <w:r w:rsidR="001B14CC" w:rsidRPr="00710567">
        <w:rPr>
          <w:b/>
          <w:bCs/>
          <w:sz w:val="48"/>
          <w:szCs w:val="48"/>
        </w:rPr>
        <w:tab/>
      </w:r>
      <w:r w:rsidR="005D60FD">
        <w:rPr>
          <w:b/>
          <w:bCs/>
          <w:sz w:val="48"/>
          <w:szCs w:val="48"/>
        </w:rPr>
        <w:t xml:space="preserve">Bad Danish Genealogy </w:t>
      </w:r>
      <w:r w:rsidR="005D60FD" w:rsidRPr="0014172D">
        <w:rPr>
          <w:sz w:val="36"/>
          <w:szCs w:val="36"/>
        </w:rPr>
        <w:t>(Hint: evaluate)</w:t>
      </w:r>
    </w:p>
    <w:p w14:paraId="42ADE401" w14:textId="77777777" w:rsidR="005D60FD" w:rsidRPr="00B01957" w:rsidRDefault="005D60FD" w:rsidP="005D60FD">
      <w:pPr>
        <w:ind w:left="720"/>
        <w:rPr>
          <w:sz w:val="36"/>
          <w:szCs w:val="36"/>
        </w:rPr>
      </w:pPr>
      <w:r w:rsidRPr="002B3A97"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</w:t>
      </w:r>
      <w:r>
        <w:rPr>
          <w:sz w:val="36"/>
          <w:szCs w:val="36"/>
        </w:rPr>
        <w:t>Jeff Svare</w:t>
      </w:r>
    </w:p>
    <w:p w14:paraId="6C126ED3" w14:textId="77777777" w:rsidR="00F27830" w:rsidRDefault="005E03C5" w:rsidP="00F27830">
      <w:pPr>
        <w:spacing w:after="0"/>
        <w:ind w:left="720"/>
        <w:rPr>
          <w:b/>
          <w:bCs/>
          <w:sz w:val="48"/>
          <w:szCs w:val="48"/>
        </w:rPr>
      </w:pPr>
      <w:r w:rsidRPr="00710567">
        <w:rPr>
          <w:b/>
          <w:bCs/>
          <w:sz w:val="48"/>
          <w:szCs w:val="48"/>
        </w:rPr>
        <w:t>4:30</w:t>
      </w:r>
      <w:r w:rsidRPr="00710567">
        <w:rPr>
          <w:b/>
          <w:bCs/>
          <w:sz w:val="48"/>
          <w:szCs w:val="48"/>
        </w:rPr>
        <w:tab/>
      </w:r>
      <w:r w:rsidR="00F27830">
        <w:rPr>
          <w:b/>
          <w:bCs/>
          <w:sz w:val="48"/>
          <w:szCs w:val="48"/>
        </w:rPr>
        <w:t xml:space="preserve">AI and Me: </w:t>
      </w:r>
    </w:p>
    <w:p w14:paraId="3C6FA09D" w14:textId="6E7FD7C1" w:rsidR="005D60FD" w:rsidRDefault="00F27830" w:rsidP="00F27830">
      <w:pPr>
        <w:spacing w:after="0"/>
        <w:ind w:left="1440" w:firstLine="720"/>
        <w:rPr>
          <w:sz w:val="36"/>
          <w:szCs w:val="36"/>
        </w:rPr>
      </w:pPr>
      <w:r>
        <w:rPr>
          <w:b/>
          <w:bCs/>
          <w:sz w:val="48"/>
          <w:szCs w:val="48"/>
        </w:rPr>
        <w:t xml:space="preserve"> Experiments in Practical Application</w:t>
      </w:r>
      <w:r w:rsidR="005D60FD">
        <w:rPr>
          <w:sz w:val="36"/>
          <w:szCs w:val="36"/>
        </w:rPr>
        <w:t xml:space="preserve"> </w:t>
      </w:r>
    </w:p>
    <w:p w14:paraId="19A08502" w14:textId="7B037CE0" w:rsidR="005D60FD" w:rsidRPr="005D60FD" w:rsidRDefault="005D60FD" w:rsidP="005D60FD">
      <w:pPr>
        <w:ind w:left="1440" w:firstLine="720"/>
        <w:rPr>
          <w:b/>
          <w:bCs/>
          <w:sz w:val="48"/>
          <w:szCs w:val="48"/>
        </w:rPr>
      </w:pPr>
      <w:r>
        <w:rPr>
          <w:sz w:val="36"/>
          <w:szCs w:val="36"/>
        </w:rPr>
        <w:t xml:space="preserve">  Dixie Hansen</w:t>
      </w:r>
    </w:p>
    <w:p w14:paraId="22D02CBF" w14:textId="77777777" w:rsidR="001B14CC" w:rsidRDefault="001B14CC" w:rsidP="002B3A97"/>
    <w:p w14:paraId="4282B2FD" w14:textId="2B196522" w:rsidR="005E03C5" w:rsidRPr="008542AC" w:rsidRDefault="005E03C5" w:rsidP="005E03C5">
      <w:pPr>
        <w:rPr>
          <w:b/>
          <w:bCs/>
        </w:rPr>
      </w:pPr>
    </w:p>
    <w:p w14:paraId="035E816D" w14:textId="77777777" w:rsidR="008542AC" w:rsidRDefault="008542AC" w:rsidP="000552F3">
      <w:pPr>
        <w:jc w:val="center"/>
        <w:rPr>
          <w:color w:val="C00000"/>
          <w:sz w:val="44"/>
          <w:szCs w:val="44"/>
        </w:rPr>
      </w:pPr>
    </w:p>
    <w:p w14:paraId="08499F4C" w14:textId="0AB4150F" w:rsidR="005E03C5" w:rsidRPr="000552F3" w:rsidRDefault="000552F3" w:rsidP="000552F3">
      <w:pPr>
        <w:jc w:val="center"/>
        <w:rPr>
          <w:color w:val="C00000"/>
          <w:sz w:val="44"/>
          <w:szCs w:val="44"/>
        </w:rPr>
      </w:pPr>
      <w:r w:rsidRPr="000552F3">
        <w:rPr>
          <w:color w:val="C00000"/>
          <w:sz w:val="44"/>
          <w:szCs w:val="44"/>
        </w:rPr>
        <w:t xml:space="preserve">All presentation in </w:t>
      </w:r>
      <w:r w:rsidR="005D60FD">
        <w:rPr>
          <w:color w:val="C00000"/>
          <w:sz w:val="44"/>
          <w:szCs w:val="44"/>
        </w:rPr>
        <w:t>Northwoods C</w:t>
      </w:r>
    </w:p>
    <w:p w14:paraId="2C76262A" w14:textId="77777777" w:rsidR="005E03C5" w:rsidRDefault="005E03C5"/>
    <w:sectPr w:rsidR="005E03C5" w:rsidSect="00E21F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C5"/>
    <w:rsid w:val="000552F3"/>
    <w:rsid w:val="0007445A"/>
    <w:rsid w:val="00132D9B"/>
    <w:rsid w:val="0014172D"/>
    <w:rsid w:val="00146007"/>
    <w:rsid w:val="001B14CC"/>
    <w:rsid w:val="001E055F"/>
    <w:rsid w:val="002B3A97"/>
    <w:rsid w:val="002D3C73"/>
    <w:rsid w:val="002F53AE"/>
    <w:rsid w:val="003624C8"/>
    <w:rsid w:val="003B0131"/>
    <w:rsid w:val="004675B3"/>
    <w:rsid w:val="005D60FD"/>
    <w:rsid w:val="005E03C5"/>
    <w:rsid w:val="006A0482"/>
    <w:rsid w:val="006C72BC"/>
    <w:rsid w:val="00710567"/>
    <w:rsid w:val="00801B0F"/>
    <w:rsid w:val="008542AC"/>
    <w:rsid w:val="00A4741A"/>
    <w:rsid w:val="00AD6498"/>
    <w:rsid w:val="00B01957"/>
    <w:rsid w:val="00BE0DA3"/>
    <w:rsid w:val="00C15BC1"/>
    <w:rsid w:val="00E1278D"/>
    <w:rsid w:val="00E21F18"/>
    <w:rsid w:val="00F0663D"/>
    <w:rsid w:val="00F14B18"/>
    <w:rsid w:val="00F27830"/>
    <w:rsid w:val="00F36642"/>
    <w:rsid w:val="00F720C2"/>
    <w:rsid w:val="00FA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E751"/>
  <w15:chartTrackingRefBased/>
  <w15:docId w15:val="{3005A7D7-A579-4654-ACE3-AD962E65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Shong</dc:creator>
  <cp:keywords/>
  <dc:description/>
  <cp:lastModifiedBy>Joy Shong</cp:lastModifiedBy>
  <cp:revision>3</cp:revision>
  <cp:lastPrinted>2022-07-23T22:42:00Z</cp:lastPrinted>
  <dcterms:created xsi:type="dcterms:W3CDTF">2025-06-09T23:24:00Z</dcterms:created>
  <dcterms:modified xsi:type="dcterms:W3CDTF">2025-06-30T23:45:00Z</dcterms:modified>
</cp:coreProperties>
</file>