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3F58" w14:textId="585B7989" w:rsidR="008D4CE8" w:rsidRDefault="008D4CE8" w:rsidP="008D4CE8">
      <w:r w:rsidRPr="008D4CE8">
        <w:drawing>
          <wp:inline distT="0" distB="0" distL="0" distR="0" wp14:anchorId="3FF7A2B8" wp14:editId="67E696F6">
            <wp:extent cx="4572000" cy="3714750"/>
            <wp:effectExtent l="0" t="0" r="0" b="0"/>
            <wp:docPr id="5205580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4BC7C" w14:textId="4FA2A4D3" w:rsidR="008D4CE8" w:rsidRDefault="008D4CE8" w:rsidP="008D4CE8">
      <w:r>
        <w:t xml:space="preserve">Time between locations may be </w:t>
      </w:r>
      <w:r w:rsidR="000D30EE">
        <w:t>less</w:t>
      </w:r>
      <w:r>
        <w:t xml:space="preserve">10 minutes, </w:t>
      </w:r>
      <w:r w:rsidR="000D30EE">
        <w:t xml:space="preserve">according to Google Maps. I used 10 minutes between stops but </w:t>
      </w:r>
      <w:proofErr w:type="gramStart"/>
      <w:r w:rsidR="000D30EE">
        <w:t>show</w:t>
      </w:r>
      <w:proofErr w:type="gramEnd"/>
      <w:r w:rsidR="000D30EE">
        <w:t xml:space="preserve"> the google map times so you can see the estimated time that could help account for getting on and off the bus.</w:t>
      </w:r>
    </w:p>
    <w:p w14:paraId="7BC3A54F" w14:textId="2025D48F" w:rsidR="008D4CE8" w:rsidRDefault="008D4CE8" w:rsidP="008D4CE8">
      <w:r>
        <w:t xml:space="preserve">9:30 Leave hotel – </w:t>
      </w:r>
      <w:r w:rsidRPr="000D30EE">
        <w:rPr>
          <w:b/>
          <w:bCs/>
        </w:rPr>
        <w:t>7 minutes</w:t>
      </w:r>
      <w:r>
        <w:t xml:space="preserve"> to 1</w:t>
      </w:r>
      <w:r w:rsidRPr="008D4CE8">
        <w:rPr>
          <w:vertAlign w:val="superscript"/>
        </w:rPr>
        <w:t>st</w:t>
      </w:r>
      <w:r>
        <w:t xml:space="preserve"> stop</w:t>
      </w:r>
    </w:p>
    <w:p w14:paraId="4E278616" w14:textId="2DB9201D" w:rsidR="008D4CE8" w:rsidRDefault="008D4CE8" w:rsidP="008D4CE8">
      <w:r>
        <w:t xml:space="preserve">9:40 Mower County </w:t>
      </w:r>
      <w:r w:rsidR="00F80461">
        <w:t>(</w:t>
      </w:r>
      <w:r w:rsidR="000D30EE">
        <w:t>45-minute</w:t>
      </w:r>
      <w:r w:rsidR="00F80461">
        <w:t xml:space="preserve"> tour)</w:t>
      </w:r>
    </w:p>
    <w:p w14:paraId="5C515CEC" w14:textId="706482AF" w:rsidR="008D4CE8" w:rsidRDefault="008D4CE8" w:rsidP="008D4CE8">
      <w:r>
        <w:t>10:</w:t>
      </w:r>
      <w:r w:rsidR="00F80461">
        <w:t>25</w:t>
      </w:r>
      <w:r>
        <w:t xml:space="preserve"> Leave for </w:t>
      </w:r>
      <w:r w:rsidR="000D30EE">
        <w:t>Spam Museum</w:t>
      </w:r>
      <w:r>
        <w:t xml:space="preserve">– </w:t>
      </w:r>
      <w:r w:rsidRPr="000D30EE">
        <w:rPr>
          <w:b/>
          <w:bCs/>
        </w:rPr>
        <w:t>6 minutes</w:t>
      </w:r>
      <w:r>
        <w:t xml:space="preserve"> to 2</w:t>
      </w:r>
      <w:r w:rsidRPr="008D4CE8">
        <w:rPr>
          <w:vertAlign w:val="superscript"/>
        </w:rPr>
        <w:t>nd</w:t>
      </w:r>
      <w:r>
        <w:t xml:space="preserve"> stop (I put in 10 on next line)</w:t>
      </w:r>
    </w:p>
    <w:p w14:paraId="28BE2EF1" w14:textId="38775110" w:rsidR="008D4CE8" w:rsidRDefault="008D4CE8" w:rsidP="008D4CE8">
      <w:r>
        <w:t>10:</w:t>
      </w:r>
      <w:r w:rsidR="00F80461">
        <w:t>35</w:t>
      </w:r>
      <w:r>
        <w:t xml:space="preserve"> Spam Museum tour</w:t>
      </w:r>
      <w:r w:rsidR="00F80461">
        <w:t xml:space="preserve"> (4</w:t>
      </w:r>
      <w:r w:rsidR="000D30EE">
        <w:t>5</w:t>
      </w:r>
      <w:r w:rsidR="00F80461">
        <w:t xml:space="preserve"> minutes) </w:t>
      </w:r>
    </w:p>
    <w:p w14:paraId="21AB4B79" w14:textId="61976A3C" w:rsidR="00F80461" w:rsidRDefault="00F80461" w:rsidP="008D4CE8">
      <w:r>
        <w:t xml:space="preserve">11:20 Leave for church – </w:t>
      </w:r>
      <w:r w:rsidRPr="000D30EE">
        <w:rPr>
          <w:b/>
          <w:bCs/>
        </w:rPr>
        <w:t>6 minutes</w:t>
      </w:r>
      <w:r>
        <w:t xml:space="preserve"> to 3</w:t>
      </w:r>
      <w:r w:rsidRPr="00F80461">
        <w:rPr>
          <w:vertAlign w:val="superscript"/>
        </w:rPr>
        <w:t>rd</w:t>
      </w:r>
      <w:r>
        <w:t xml:space="preserve"> stop</w:t>
      </w:r>
    </w:p>
    <w:p w14:paraId="2F3F5298" w14:textId="1B40A4FC" w:rsidR="00F80461" w:rsidRDefault="00F80461" w:rsidP="008D4CE8">
      <w:r>
        <w:t>11:30 Tour and lunch at St. Olaf (50 minutes)</w:t>
      </w:r>
    </w:p>
    <w:p w14:paraId="28E3A5EB" w14:textId="4A293495" w:rsidR="00F80461" w:rsidRDefault="00F80461" w:rsidP="008D4CE8">
      <w:r>
        <w:t xml:space="preserve">12:20 Leave for DoubleTree – </w:t>
      </w:r>
      <w:r w:rsidRPr="000D30EE">
        <w:rPr>
          <w:b/>
          <w:bCs/>
        </w:rPr>
        <w:t>4 minutes</w:t>
      </w:r>
      <w:r>
        <w:t xml:space="preserve"> to hotel</w:t>
      </w:r>
    </w:p>
    <w:p w14:paraId="431877D6" w14:textId="77777777" w:rsidR="008D4CE8" w:rsidRDefault="008D4CE8" w:rsidP="008D4CE8"/>
    <w:p w14:paraId="605E2439" w14:textId="77777777" w:rsidR="008D4CE8" w:rsidRPr="008D4CE8" w:rsidRDefault="008D4CE8" w:rsidP="008D4CE8"/>
    <w:p w14:paraId="18C4D4CE" w14:textId="77777777" w:rsidR="00CB0355" w:rsidRDefault="00CB0355"/>
    <w:sectPr w:rsidR="00CB0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E8"/>
    <w:rsid w:val="000D30EE"/>
    <w:rsid w:val="008D0F28"/>
    <w:rsid w:val="008D4CE8"/>
    <w:rsid w:val="009278AB"/>
    <w:rsid w:val="00A8339A"/>
    <w:rsid w:val="00CB0355"/>
    <w:rsid w:val="00F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46A6D"/>
  <w15:chartTrackingRefBased/>
  <w15:docId w15:val="{F01E4CB3-1AAB-48BB-8D62-E673018F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Shong</dc:creator>
  <cp:keywords/>
  <dc:description/>
  <cp:lastModifiedBy>Joy Shong</cp:lastModifiedBy>
  <cp:revision>1</cp:revision>
  <dcterms:created xsi:type="dcterms:W3CDTF">2026-06-23T23:19:00Z</dcterms:created>
  <dcterms:modified xsi:type="dcterms:W3CDTF">2026-06-23T23:44:00Z</dcterms:modified>
</cp:coreProperties>
</file>